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470D87">
        <w:rPr>
          <w:rFonts w:ascii="中ゴシック体" w:eastAsia="中ゴシック体" w:hint="eastAsia"/>
          <w:b/>
        </w:rPr>
        <w:t>６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B59E6" w:rsidRDefault="00D542D1">
      <w:pPr>
        <w:jc w:val="center"/>
        <w:rPr>
          <w:sz w:val="32"/>
          <w:szCs w:val="32"/>
          <w:lang w:eastAsia="zh-CN"/>
        </w:rPr>
      </w:pPr>
      <w:r w:rsidRPr="00D542D1">
        <w:rPr>
          <w:rFonts w:hint="eastAsia"/>
          <w:sz w:val="32"/>
          <w:szCs w:val="32"/>
          <w:lang w:eastAsia="zh-CN"/>
        </w:rPr>
        <w:t>重点推進型</w:t>
      </w:r>
      <w:r w:rsidR="009B59E6" w:rsidRPr="00D542D1">
        <w:rPr>
          <w:rFonts w:hint="eastAsia"/>
          <w:sz w:val="32"/>
          <w:szCs w:val="32"/>
          <w:lang w:eastAsia="zh-CN"/>
        </w:rPr>
        <w:t xml:space="preserve"> 共 同 研 究 </w:t>
      </w:r>
      <w:r w:rsidR="00170126">
        <w:rPr>
          <w:rFonts w:hint="eastAsia"/>
          <w:sz w:val="32"/>
          <w:szCs w:val="32"/>
          <w:lang w:eastAsia="zh-CN"/>
        </w:rPr>
        <w:t>企 画 提 案</w:t>
      </w:r>
      <w:r w:rsidR="009B59E6" w:rsidRPr="00D542D1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D542D1" w:rsidRDefault="009B59E6">
      <w:pPr>
        <w:rPr>
          <w:lang w:eastAsia="zh-CN"/>
        </w:rPr>
      </w:pPr>
    </w:p>
    <w:p w:rsidR="009B59E6" w:rsidRDefault="009B59E6">
      <w:r>
        <w:rPr>
          <w:rFonts w:hint="eastAsia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</w:rPr>
        <w:t>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</w:t>
      </w:r>
      <w:r w:rsidR="00170126">
        <w:rPr>
          <w:rFonts w:hint="eastAsia"/>
          <w:sz w:val="21"/>
        </w:rPr>
        <w:t>提案</w:t>
      </w:r>
      <w:r>
        <w:rPr>
          <w:rFonts w:hint="eastAsia"/>
          <w:sz w:val="21"/>
        </w:rPr>
        <w:t>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5A2654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FF0922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>平成</w:t>
            </w:r>
            <w:r w:rsidR="001015A7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1015A7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>
        <w:rPr>
          <w:rFonts w:ascii="中ゴシック体" w:eastAsia="中ゴシック体" w:hint="eastAsia"/>
          <w:b/>
        </w:rPr>
        <w:lastRenderedPageBreak/>
        <w:t>別紙</w:t>
      </w:r>
      <w:r w:rsidR="00470D87">
        <w:rPr>
          <w:rFonts w:ascii="中ゴシック体" w:eastAsia="中ゴシック体" w:hint="eastAsia"/>
          <w:b/>
        </w:rPr>
        <w:t>６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837A53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8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837A53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 w:rsidP="00FF092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FF0922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837A53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837A53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837A53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Default="00837A53" w:rsidP="00837A53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t>別紙</w:t>
      </w:r>
      <w:r w:rsidR="00470D87">
        <w:rPr>
          <w:rFonts w:ascii="中ゴシック体" w:eastAsia="中ゴシック体" w:hint="eastAsia"/>
          <w:b/>
        </w:rPr>
        <w:t>６</w:t>
      </w:r>
      <w:r>
        <w:rPr>
          <w:rFonts w:ascii="中ゴシック体" w:eastAsia="中ゴシック体" w:hint="eastAsia"/>
          <w:b/>
        </w:rPr>
        <w:t>の3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Default="00837A53" w:rsidP="00DC4059">
            <w:pPr>
              <w:ind w:left="-129"/>
            </w:pPr>
          </w:p>
          <w:p w:rsidR="00837A53" w:rsidRDefault="00837A53" w:rsidP="00DC4059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(＊２)</w:t>
            </w:r>
          </w:p>
          <w:p w:rsidR="00837A53" w:rsidRDefault="00837A53" w:rsidP="00DC4059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Default="00837A53" w:rsidP="00DC4059">
            <w:pPr>
              <w:jc w:val="left"/>
            </w:pPr>
          </w:p>
        </w:tc>
      </w:tr>
      <w:tr w:rsidR="00837A53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Default="00837A53" w:rsidP="00DC4059"/>
          <w:p w:rsidR="00837A53" w:rsidRDefault="00837A53" w:rsidP="00DC4059"/>
          <w:p w:rsidR="00837A53" w:rsidRDefault="00837A53" w:rsidP="00DC4059"/>
          <w:p w:rsidR="00837A53" w:rsidRDefault="00837A53" w:rsidP="00DC4059"/>
          <w:p w:rsidR="00837A53" w:rsidRPr="00F87513" w:rsidRDefault="00837A53" w:rsidP="00DC4059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837A53" w:rsidRPr="00F87513" w:rsidRDefault="00837A53" w:rsidP="00DC4059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837A53" w:rsidRPr="00F87513" w:rsidRDefault="00837A53" w:rsidP="00DC4059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  <w:p w:rsidR="00837A53" w:rsidRDefault="00837A53" w:rsidP="00DC4059"/>
          <w:p w:rsidR="00837A53" w:rsidRDefault="00837A53" w:rsidP="00DC4059"/>
          <w:p w:rsidR="00837A53" w:rsidRDefault="00837A53" w:rsidP="00DC4059">
            <w:pPr>
              <w:ind w:left="-129"/>
            </w:pPr>
            <w:r>
              <w:rPr>
                <w:rFonts w:hint="eastAsia"/>
              </w:rPr>
              <w:t xml:space="preserve"> </w:t>
            </w:r>
          </w:p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Default="00837A53" w:rsidP="00DC40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837A53" w:rsidRDefault="00A80436" w:rsidP="00DC4059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837A53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837A53" w:rsidRPr="00B42E79">
              <w:rPr>
                <w:rFonts w:hint="eastAsia"/>
                <w:sz w:val="18"/>
              </w:rPr>
              <w:t>利用費(＊</w:t>
            </w:r>
            <w:r w:rsidR="00837A53">
              <w:rPr>
                <w:rFonts w:hint="eastAsia"/>
                <w:sz w:val="18"/>
              </w:rPr>
              <w:t>３</w:t>
            </w:r>
            <w:r w:rsidR="00837A53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14384A" w:rsidRDefault="00837A53" w:rsidP="00DC4059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(＊４)</w:t>
            </w:r>
          </w:p>
        </w:tc>
      </w:tr>
      <w:tr w:rsidR="00837A53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Default="00837A53" w:rsidP="00DC405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Default="00837A53" w:rsidP="00DC4059"/>
        </w:tc>
      </w:tr>
      <w:tr w:rsidR="00837A53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Default="00837A53" w:rsidP="00DC4059">
            <w:pPr>
              <w:widowControl/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F43CFC" w:rsidRDefault="00837A53" w:rsidP="00DC405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自然災害研究協議会での検討状況</w:t>
            </w: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  <w:p w:rsidR="00837A53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:rsidR="00837A53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Default="00837A53" w:rsidP="00DC4059">
            <w:pPr>
              <w:widowControl/>
              <w:jc w:val="left"/>
            </w:pPr>
          </w:p>
        </w:tc>
      </w:tr>
      <w:tr w:rsidR="00837A53" w:rsidTr="00DC4059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</w:tcPr>
          <w:p w:rsidR="00837A53" w:rsidRDefault="00837A53" w:rsidP="00DC4059">
            <w:pPr>
              <w:jc w:val="left"/>
            </w:pPr>
          </w:p>
        </w:tc>
        <w:tc>
          <w:tcPr>
            <w:tcW w:w="1540" w:type="dxa"/>
          </w:tcPr>
          <w:p w:rsidR="00837A53" w:rsidRDefault="00837A53" w:rsidP="00DC4059">
            <w:pPr>
              <w:jc w:val="left"/>
            </w:pPr>
          </w:p>
        </w:tc>
      </w:tr>
    </w:tbl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(＊２)本研究課題で使用する本研究所の施設、装置、機器</w:t>
      </w:r>
      <w:r>
        <w:rPr>
          <w:rFonts w:hint="eastAsia"/>
          <w:sz w:val="18"/>
        </w:rPr>
        <w:t>およびデータ等で特記すべきものがあれば</w:t>
      </w:r>
      <w:r w:rsidRPr="009F44FC">
        <w:rPr>
          <w:rFonts w:hint="eastAsia"/>
          <w:sz w:val="18"/>
        </w:rPr>
        <w:t>記入して下さい。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(＊３)</w:t>
      </w:r>
      <w:r w:rsidR="00A80436">
        <w:rPr>
          <w:rFonts w:hint="eastAsia"/>
          <w:sz w:val="18"/>
        </w:rPr>
        <w:t>本研究所の</w:t>
      </w:r>
      <w:r w:rsidRPr="009F44FC">
        <w:rPr>
          <w:rFonts w:hint="eastAsia"/>
          <w:sz w:val="18"/>
        </w:rPr>
        <w:t>施設</w:t>
      </w:r>
      <w:r w:rsidR="00A80436">
        <w:rPr>
          <w:rFonts w:hint="eastAsia"/>
          <w:sz w:val="18"/>
        </w:rPr>
        <w:t>等の</w:t>
      </w:r>
      <w:r w:rsidRPr="009F44FC">
        <w:rPr>
          <w:rFonts w:hint="eastAsia"/>
          <w:sz w:val="18"/>
        </w:rPr>
        <w:t>利用に伴う経費を各施設等の所内担当教員と相談の上、計上して下さい。</w:t>
      </w:r>
    </w:p>
    <w:p w:rsidR="00837A53" w:rsidRPr="009F44FC" w:rsidRDefault="00837A53" w:rsidP="00837A53">
      <w:pPr>
        <w:rPr>
          <w:sz w:val="16"/>
        </w:rPr>
      </w:pPr>
      <w:r w:rsidRPr="009F44FC">
        <w:rPr>
          <w:rFonts w:hint="eastAsia"/>
          <w:sz w:val="18"/>
        </w:rPr>
        <w:t>(＊４)備品は原則として不可：要求する特別の理由がある方は別紙に記載して下さい。</w:t>
      </w:r>
    </w:p>
    <w:p w:rsidR="00837A53" w:rsidRPr="009F44FC" w:rsidRDefault="00837A53" w:rsidP="00837A53">
      <w:pPr>
        <w:rPr>
          <w:sz w:val="18"/>
        </w:rPr>
      </w:pPr>
      <w:r w:rsidRPr="009F44FC">
        <w:rPr>
          <w:rFonts w:hint="eastAsia"/>
          <w:sz w:val="18"/>
        </w:rPr>
        <w:t>(＊５)必要経費は、簡潔に記入下さい。（旅費欄の例）現地調査費、研究打合せ</w:t>
      </w:r>
      <w:r>
        <w:rPr>
          <w:rFonts w:hint="eastAsia"/>
          <w:sz w:val="18"/>
        </w:rPr>
        <w:t>費等。</w:t>
      </w:r>
    </w:p>
    <w:p w:rsidR="00837A53" w:rsidRPr="0064552B" w:rsidRDefault="00837A53" w:rsidP="00837A53">
      <w:pPr>
        <w:ind w:left="180" w:hangingChars="100" w:hanging="180"/>
        <w:rPr>
          <w:sz w:val="18"/>
        </w:rPr>
      </w:pPr>
      <w:r w:rsidRPr="009F44FC">
        <w:rPr>
          <w:rFonts w:hint="eastAsia"/>
          <w:sz w:val="18"/>
        </w:rPr>
        <w:t>(＊６)各項目のスペースは増減可能ですが、申請書は３ページ以内に収めてください。</w:t>
      </w:r>
      <w:r w:rsidR="005A2654">
        <w:rPr>
          <w:rFonts w:hint="eastAsia"/>
          <w:sz w:val="18"/>
        </w:rPr>
        <w:t>注釈は削除してもけっこうです。</w:t>
      </w:r>
    </w:p>
    <w:p w:rsidR="00837A53" w:rsidRPr="009F44FC" w:rsidRDefault="00837A53" w:rsidP="00272B8E">
      <w:pPr>
        <w:ind w:firstLineChars="100" w:firstLine="241"/>
        <w:rPr>
          <w:b/>
          <w:sz w:val="24"/>
          <w:szCs w:val="24"/>
        </w:rPr>
      </w:pPr>
      <w:r w:rsidRPr="009F44FC">
        <w:rPr>
          <w:rFonts w:hint="eastAsia"/>
          <w:b/>
          <w:sz w:val="24"/>
          <w:szCs w:val="24"/>
        </w:rPr>
        <w:t>申請書は、</w:t>
      </w:r>
      <w:r w:rsidR="005A2654">
        <w:rPr>
          <w:rFonts w:hint="eastAsia"/>
          <w:b/>
          <w:sz w:val="24"/>
          <w:szCs w:val="24"/>
        </w:rPr>
        <w:t>e</w:t>
      </w:r>
      <w:r w:rsidRPr="009F44FC">
        <w:rPr>
          <w:rFonts w:hint="eastAsia"/>
          <w:b/>
          <w:sz w:val="24"/>
          <w:szCs w:val="24"/>
        </w:rPr>
        <w:t>-mailの添付ファイル</w:t>
      </w:r>
      <w:r w:rsidR="00FF0922" w:rsidRPr="009F44FC">
        <w:rPr>
          <w:rFonts w:hint="eastAsia"/>
          <w:b/>
          <w:sz w:val="24"/>
          <w:szCs w:val="24"/>
        </w:rPr>
        <w:t>（</w:t>
      </w:r>
      <w:r w:rsidR="00FF0922" w:rsidRPr="009F44FC">
        <w:rPr>
          <w:rFonts w:ascii="平成明朝" w:eastAsia="平成明朝" w:hint="eastAsia"/>
          <w:b/>
          <w:sz w:val="24"/>
          <w:szCs w:val="24"/>
        </w:rPr>
        <w:t>Microsoft Word 形式</w:t>
      </w:r>
      <w:r w:rsidR="00FF0922" w:rsidRPr="009F44FC">
        <w:rPr>
          <w:rFonts w:hint="eastAsia"/>
          <w:b/>
          <w:sz w:val="24"/>
          <w:szCs w:val="24"/>
        </w:rPr>
        <w:t>）</w:t>
      </w:r>
      <w:r w:rsidRPr="009F44FC">
        <w:rPr>
          <w:rFonts w:hint="eastAsia"/>
          <w:b/>
          <w:sz w:val="24"/>
          <w:szCs w:val="24"/>
        </w:rPr>
        <w:t>で提出願います。</w:t>
      </w:r>
      <w:r>
        <w:rPr>
          <w:rFonts w:hint="eastAsia"/>
          <w:b/>
          <w:sz w:val="24"/>
          <w:szCs w:val="24"/>
        </w:rPr>
        <w:t>その際、メールの件名は、「重点推進型共同研究提案</w:t>
      </w:r>
      <w:r w:rsidRPr="009F44FC">
        <w:rPr>
          <w:rFonts w:hint="eastAsia"/>
          <w:b/>
          <w:sz w:val="24"/>
          <w:szCs w:val="24"/>
        </w:rPr>
        <w:t>（○○○○）」（○○○○は研究代表者の氏名）として下さい。</w:t>
      </w:r>
    </w:p>
    <w:p w:rsidR="00FE5F3F" w:rsidRPr="00837A53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9F44F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9F44FC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9F44FC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5A2654">
        <w:rPr>
          <w:rFonts w:hAnsi="ＭＳ 明朝" w:hint="eastAsia"/>
          <w:b/>
          <w:sz w:val="24"/>
          <w:szCs w:val="24"/>
        </w:rPr>
        <w:t>e</w:t>
      </w:r>
      <w:r w:rsidRPr="009F44FC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r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</w:t>
      </w:r>
      <w:r w:rsidRPr="00502E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@dpri</w:t>
      </w:r>
      <w:r w:rsidRPr="00502E0B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sectPr w:rsidR="00FE5F3F" w:rsidRPr="00837A53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AC" w:rsidRDefault="00333EAC">
      <w:r>
        <w:separator/>
      </w:r>
    </w:p>
  </w:endnote>
  <w:endnote w:type="continuationSeparator" w:id="0">
    <w:p w:rsidR="00333EAC" w:rsidRDefault="003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AC" w:rsidRDefault="00333EAC">
      <w:r>
        <w:separator/>
      </w:r>
    </w:p>
  </w:footnote>
  <w:footnote w:type="continuationSeparator" w:id="0">
    <w:p w:rsidR="00333EAC" w:rsidRDefault="0033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A12C0"/>
    <w:rsid w:val="000C624B"/>
    <w:rsid w:val="001015A7"/>
    <w:rsid w:val="0014384A"/>
    <w:rsid w:val="00170126"/>
    <w:rsid w:val="001A1B3A"/>
    <w:rsid w:val="001E5A5E"/>
    <w:rsid w:val="001F2A1A"/>
    <w:rsid w:val="001F4934"/>
    <w:rsid w:val="00200A3B"/>
    <w:rsid w:val="00215982"/>
    <w:rsid w:val="00244F99"/>
    <w:rsid w:val="002473B0"/>
    <w:rsid w:val="00261C60"/>
    <w:rsid w:val="00272B8E"/>
    <w:rsid w:val="00323696"/>
    <w:rsid w:val="00331071"/>
    <w:rsid w:val="00332B7B"/>
    <w:rsid w:val="00333EAC"/>
    <w:rsid w:val="00355F70"/>
    <w:rsid w:val="00374F0C"/>
    <w:rsid w:val="003C535B"/>
    <w:rsid w:val="0043781A"/>
    <w:rsid w:val="00470D87"/>
    <w:rsid w:val="004828F8"/>
    <w:rsid w:val="004B24A5"/>
    <w:rsid w:val="00516775"/>
    <w:rsid w:val="00566948"/>
    <w:rsid w:val="00595F40"/>
    <w:rsid w:val="005A2654"/>
    <w:rsid w:val="005C1E2F"/>
    <w:rsid w:val="005F0A30"/>
    <w:rsid w:val="00624EE4"/>
    <w:rsid w:val="00657C4C"/>
    <w:rsid w:val="00676DFA"/>
    <w:rsid w:val="00686E73"/>
    <w:rsid w:val="006C169D"/>
    <w:rsid w:val="006D1965"/>
    <w:rsid w:val="006F5961"/>
    <w:rsid w:val="00712736"/>
    <w:rsid w:val="007619F1"/>
    <w:rsid w:val="007A5D3F"/>
    <w:rsid w:val="0083086E"/>
    <w:rsid w:val="00837A53"/>
    <w:rsid w:val="008A6102"/>
    <w:rsid w:val="00943940"/>
    <w:rsid w:val="009526C6"/>
    <w:rsid w:val="009B1ADE"/>
    <w:rsid w:val="009B59E6"/>
    <w:rsid w:val="00A101BE"/>
    <w:rsid w:val="00A74611"/>
    <w:rsid w:val="00A75978"/>
    <w:rsid w:val="00A80436"/>
    <w:rsid w:val="00AB6BA0"/>
    <w:rsid w:val="00AC489D"/>
    <w:rsid w:val="00AC73CD"/>
    <w:rsid w:val="00AD4E77"/>
    <w:rsid w:val="00AE0D4F"/>
    <w:rsid w:val="00AF30A4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464A1"/>
    <w:rsid w:val="00C47729"/>
    <w:rsid w:val="00C6460C"/>
    <w:rsid w:val="00C849DD"/>
    <w:rsid w:val="00CB039D"/>
    <w:rsid w:val="00D05720"/>
    <w:rsid w:val="00D06177"/>
    <w:rsid w:val="00D45EB3"/>
    <w:rsid w:val="00D542D1"/>
    <w:rsid w:val="00D5546E"/>
    <w:rsid w:val="00D8643B"/>
    <w:rsid w:val="00D95A05"/>
    <w:rsid w:val="00DD63E0"/>
    <w:rsid w:val="00DE4ADC"/>
    <w:rsid w:val="00E81FBC"/>
    <w:rsid w:val="00EC226F"/>
    <w:rsid w:val="00EF592A"/>
    <w:rsid w:val="00F05180"/>
    <w:rsid w:val="00F40F2E"/>
    <w:rsid w:val="00F6277B"/>
    <w:rsid w:val="00F62E76"/>
    <w:rsid w:val="00F802AF"/>
    <w:rsid w:val="00F87513"/>
    <w:rsid w:val="00F94CF0"/>
    <w:rsid w:val="00FB2813"/>
    <w:rsid w:val="00FE5F3F"/>
    <w:rsid w:val="00FF092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2014-11-12T09:17:00Z</cp:lastPrinted>
  <dcterms:created xsi:type="dcterms:W3CDTF">2015-11-15T00:07:00Z</dcterms:created>
  <dcterms:modified xsi:type="dcterms:W3CDTF">2015-11-15T00:07:00Z</dcterms:modified>
</cp:coreProperties>
</file>