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D624CA" w:rsidRPr="00D624CA" w14:paraId="347EBD2A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7C538" w14:textId="77777777" w:rsidR="00732C3B" w:rsidRPr="00D624CA" w:rsidRDefault="00732C3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95E42A" w14:textId="77777777" w:rsidR="00732C3B" w:rsidRPr="00D624CA" w:rsidRDefault="00732C3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5EEB88" w14:textId="77777777" w:rsidR="00732C3B" w:rsidRPr="00D624CA" w:rsidRDefault="00732C3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D2BB84A" w14:textId="0FD3AA15" w:rsidR="00732C3B" w:rsidRPr="00D624CA" w:rsidRDefault="00732C3B">
      <w:pPr>
        <w:rPr>
          <w:rFonts w:ascii="BIZ UDPゴシック" w:eastAsia="BIZ UDPゴシック" w:hAnsi="BIZ UDPゴシック"/>
        </w:rPr>
      </w:pPr>
      <w:r w:rsidRPr="00D624CA">
        <w:rPr>
          <w:rFonts w:ascii="BIZ UDPゴシック" w:eastAsia="BIZ UDPゴシック" w:hAnsi="BIZ UDPゴシック" w:hint="eastAsia"/>
        </w:rPr>
        <w:t>別紙</w:t>
      </w:r>
      <w:r w:rsidR="0074069A" w:rsidRPr="00D624CA">
        <w:rPr>
          <w:rFonts w:ascii="BIZ UDPゴシック" w:eastAsia="BIZ UDPゴシック" w:hAnsi="BIZ UDPゴシック" w:hint="eastAsia"/>
        </w:rPr>
        <w:t>９</w:t>
      </w:r>
      <w:r w:rsidRPr="00D624CA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="00275A46" w:rsidRPr="00D624CA">
        <w:rPr>
          <w:rFonts w:ascii="BIZ UDPゴシック" w:eastAsia="BIZ UDPゴシック" w:hAnsi="BIZ UDPゴシック"/>
        </w:rPr>
        <w:tab/>
      </w:r>
      <w:r w:rsidR="00275A46" w:rsidRPr="00D624CA">
        <w:rPr>
          <w:rFonts w:ascii="BIZ UDPゴシック" w:eastAsia="BIZ UDPゴシック" w:hAnsi="BIZ UDPゴシック"/>
        </w:rPr>
        <w:tab/>
      </w:r>
      <w:r w:rsidR="00275A46" w:rsidRPr="00D624CA">
        <w:rPr>
          <w:rFonts w:ascii="BIZ UDPゴシック" w:eastAsia="BIZ UDPゴシック" w:hAnsi="BIZ UDPゴシック"/>
        </w:rPr>
        <w:tab/>
      </w:r>
      <w:r w:rsidR="00275A46" w:rsidRPr="00D624CA">
        <w:rPr>
          <w:rFonts w:ascii="BIZ UDPゴシック" w:eastAsia="BIZ UDPゴシック" w:hAnsi="BIZ UDPゴシック" w:hint="eastAsia"/>
        </w:rPr>
        <w:t xml:space="preserve">   </w:t>
      </w:r>
      <w:r w:rsidRPr="00D624CA">
        <w:rPr>
          <w:rFonts w:ascii="BIZ UDPゴシック" w:eastAsia="BIZ UDPゴシック" w:hAnsi="BIZ UDPゴシック" w:hint="eastAsia"/>
        </w:rPr>
        <w:t xml:space="preserve">　　　　　</w:t>
      </w:r>
      <w:r w:rsidRPr="00D624CA">
        <w:rPr>
          <w:rFonts w:ascii="BIZ UDPゴシック" w:eastAsia="BIZ UDPゴシック" w:hAnsi="BIZ UDPゴシック" w:hint="eastAsia"/>
          <w:sz w:val="18"/>
        </w:rPr>
        <w:t>（</w:t>
      </w:r>
      <w:r w:rsidRPr="00D624CA">
        <w:rPr>
          <w:rFonts w:ascii="BIZ UDPゴシック" w:eastAsia="BIZ UDPゴシック" w:hAnsi="BIZ UDPゴシック" w:hint="eastAsia"/>
          <w:sz w:val="16"/>
        </w:rPr>
        <w:t xml:space="preserve">※　</w:t>
      </w:r>
      <w:r w:rsidRPr="00D624CA">
        <w:rPr>
          <w:rFonts w:ascii="BIZ UDPゴシック" w:eastAsia="BIZ UDPゴシック" w:hAnsi="BIZ UDPゴシック" w:hint="eastAsia"/>
          <w:sz w:val="18"/>
        </w:rPr>
        <w:t>記入しないでください）</w:t>
      </w:r>
    </w:p>
    <w:p w14:paraId="1149EC64" w14:textId="50FDE868" w:rsidR="00732C3B" w:rsidRPr="00D624CA" w:rsidRDefault="0074069A">
      <w:pPr>
        <w:jc w:val="center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D624CA">
        <w:rPr>
          <w:rFonts w:ascii="BIZ UDPゴシック" w:eastAsia="BIZ UDPゴシック" w:hAnsi="BIZ UDPゴシック" w:hint="eastAsia"/>
          <w:sz w:val="28"/>
          <w:szCs w:val="28"/>
        </w:rPr>
        <w:t>自然災害</w:t>
      </w:r>
      <w:r w:rsidR="00732C3B" w:rsidRPr="00D624CA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研究集会申請書</w:t>
      </w:r>
    </w:p>
    <w:p w14:paraId="4BEA7EF4" w14:textId="77777777" w:rsidR="00556CFE" w:rsidRPr="00D624CA" w:rsidRDefault="00AD7C25" w:rsidP="00556CFE">
      <w:pPr>
        <w:jc w:val="right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D624C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 xml:space="preserve">令和　　</w:t>
      </w:r>
      <w:r w:rsidR="00556CFE" w:rsidRPr="00D624C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年　　月　　日</w:t>
      </w:r>
    </w:p>
    <w:p w14:paraId="7E15399E" w14:textId="77777777" w:rsidR="00732C3B" w:rsidRPr="00D624CA" w:rsidRDefault="00732C3B">
      <w:pPr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D624C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 xml:space="preserve">　京都大学防災研究所長　　殿</w:t>
      </w:r>
    </w:p>
    <w:p w14:paraId="76AA9220" w14:textId="77777777" w:rsidR="00F615FF" w:rsidRPr="00EC3FEA" w:rsidRDefault="00F615FF" w:rsidP="00F615FF">
      <w:pPr>
        <w:ind w:left="2552" w:firstLine="851"/>
        <w:rPr>
          <w:rFonts w:ascii="BIZ UDPゴシック" w:eastAsia="BIZ UDPゴシック" w:hAnsi="BIZ UDPゴシック"/>
          <w:sz w:val="21"/>
          <w:szCs w:val="21"/>
          <w:lang w:eastAsia="zh-CN"/>
        </w:rPr>
      </w:pPr>
      <w:bookmarkStart w:id="0" w:name="_Hlk85625563"/>
      <w:bookmarkStart w:id="1" w:name="_Hlk85619540"/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［申請者（研究代表者）］</w:t>
      </w:r>
    </w:p>
    <w:p w14:paraId="08B4C08D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18"/>
          <w:szCs w:val="18"/>
        </w:rPr>
      </w:pPr>
      <w:r w:rsidRPr="00F615FF">
        <w:rPr>
          <w:rFonts w:ascii="BIZ UDPゴシック" w:eastAsia="BIZ UDPゴシック" w:hAnsi="BIZ UDPゴシック" w:hint="eastAsia"/>
          <w:spacing w:val="20"/>
          <w:w w:val="90"/>
          <w:kern w:val="0"/>
          <w:sz w:val="18"/>
          <w:szCs w:val="18"/>
          <w:fitText w:val="1044" w:id="-902076157"/>
        </w:rPr>
        <w:t xml:space="preserve">ふ り が </w:t>
      </w:r>
      <w:r w:rsidRPr="00F615FF">
        <w:rPr>
          <w:rFonts w:ascii="BIZ UDPゴシック" w:eastAsia="BIZ UDPゴシック" w:hAnsi="BIZ UDPゴシック" w:hint="eastAsia"/>
          <w:w w:val="90"/>
          <w:kern w:val="0"/>
          <w:sz w:val="18"/>
          <w:szCs w:val="18"/>
          <w:fitText w:val="1044" w:id="-902076157"/>
        </w:rPr>
        <w:t>な</w:t>
      </w:r>
      <w:r>
        <w:rPr>
          <w:rFonts w:ascii="BIZ UDPゴシック" w:eastAsia="BIZ UDPゴシック" w:hAnsi="BIZ UDPゴシック"/>
          <w:kern w:val="0"/>
          <w:sz w:val="18"/>
          <w:szCs w:val="18"/>
        </w:rPr>
        <w:tab/>
      </w:r>
    </w:p>
    <w:p w14:paraId="194B9C7E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</w:rPr>
        <w:t>氏　　　名</w:t>
      </w:r>
      <w:r>
        <w:rPr>
          <w:rFonts w:ascii="BIZ UDPゴシック" w:eastAsia="BIZ UDPゴシック" w:hAnsi="BIZ UDPゴシック"/>
          <w:sz w:val="21"/>
          <w:szCs w:val="21"/>
        </w:rPr>
        <w:tab/>
      </w:r>
      <w:r>
        <w:rPr>
          <w:rFonts w:ascii="BIZ UDPゴシック" w:eastAsia="BIZ UDPゴシック" w:hAnsi="BIZ UDPゴシック"/>
          <w:sz w:val="21"/>
          <w:szCs w:val="21"/>
        </w:rPr>
        <w:tab/>
      </w:r>
    </w:p>
    <w:p w14:paraId="04BF5B41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</w:rPr>
        <w:t>職　　　名</w:t>
      </w:r>
      <w:r>
        <w:rPr>
          <w:rFonts w:ascii="BIZ UDPゴシック" w:eastAsia="BIZ UDPゴシック" w:hAnsi="BIZ UDPゴシック"/>
          <w:sz w:val="21"/>
          <w:szCs w:val="21"/>
        </w:rPr>
        <w:tab/>
      </w:r>
      <w:r>
        <w:rPr>
          <w:rFonts w:ascii="BIZ UDPゴシック" w:eastAsia="BIZ UDPゴシック" w:hAnsi="BIZ UDPゴシック"/>
          <w:sz w:val="21"/>
          <w:szCs w:val="21"/>
        </w:rPr>
        <w:tab/>
      </w:r>
    </w:p>
    <w:bookmarkEnd w:id="0"/>
    <w:p w14:paraId="3C1C790C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</w:rPr>
        <w:t>所属機関・部局名</w:t>
      </w:r>
      <w:r>
        <w:rPr>
          <w:rFonts w:ascii="BIZ UDPゴシック" w:eastAsia="BIZ UDPゴシック" w:hAnsi="BIZ UDPゴシック"/>
          <w:sz w:val="21"/>
          <w:szCs w:val="21"/>
        </w:rPr>
        <w:tab/>
      </w:r>
    </w:p>
    <w:p w14:paraId="2B5C902F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所 在 地</w:t>
      </w:r>
      <w:r>
        <w:rPr>
          <w:rFonts w:ascii="BIZ UDPゴシック" w:eastAsia="BIZ UDPゴシック" w:hAnsi="BIZ UDPゴシック"/>
          <w:sz w:val="21"/>
          <w:szCs w:val="21"/>
        </w:rPr>
        <w:tab/>
      </w:r>
      <w:r>
        <w:rPr>
          <w:rFonts w:ascii="BIZ UDPゴシック" w:eastAsia="BIZ UDPゴシック" w:hAnsi="BIZ UDPゴシック"/>
          <w:sz w:val="21"/>
          <w:szCs w:val="21"/>
        </w:rPr>
        <w:tab/>
      </w:r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〒</w:t>
      </w:r>
    </w:p>
    <w:p w14:paraId="19143836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電　　話</w:t>
      </w:r>
      <w:r>
        <w:rPr>
          <w:rFonts w:ascii="BIZ UDPゴシック" w:eastAsia="BIZ UDPゴシック" w:hAnsi="BIZ UDPゴシック"/>
          <w:sz w:val="21"/>
          <w:szCs w:val="21"/>
        </w:rPr>
        <w:tab/>
      </w:r>
      <w:r>
        <w:rPr>
          <w:rFonts w:ascii="BIZ UDPゴシック" w:eastAsia="BIZ UDPゴシック" w:hAnsi="BIZ UDPゴシック"/>
          <w:sz w:val="21"/>
          <w:szCs w:val="21"/>
        </w:rPr>
        <w:tab/>
      </w:r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(　　　　)　　　　　-</w:t>
      </w:r>
    </w:p>
    <w:p w14:paraId="37BD40FD" w14:textId="77777777" w:rsidR="00F615FF" w:rsidRDefault="00F615FF" w:rsidP="00F615FF">
      <w:pPr>
        <w:ind w:leftChars="1547" w:left="3403"/>
        <w:rPr>
          <w:rFonts w:ascii="BIZ UDPゴシック" w:eastAsia="BIZ UDPゴシック" w:hAnsi="BIZ UDPゴシック"/>
          <w:w w:val="80"/>
          <w:sz w:val="21"/>
          <w:szCs w:val="21"/>
          <w:lang w:eastAsia="zh-CN"/>
        </w:rPr>
      </w:pPr>
      <w:bookmarkStart w:id="2" w:name="_Hlk85625639"/>
      <w:r w:rsidRPr="00EC3FEA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E</w:t>
      </w:r>
      <w:r w:rsidRPr="00EC3FEA">
        <w:rPr>
          <w:rFonts w:ascii="BIZ UDPゴシック" w:eastAsia="BIZ UDPゴシック" w:hAnsi="BIZ UDPゴシック"/>
          <w:sz w:val="21"/>
          <w:szCs w:val="21"/>
          <w:lang w:eastAsia="zh-CN"/>
        </w:rPr>
        <w:t>-mail</w:t>
      </w:r>
      <w:bookmarkEnd w:id="2"/>
      <w:r>
        <w:rPr>
          <w:rFonts w:ascii="BIZ UDPゴシック" w:eastAsia="BIZ UDPゴシック" w:hAnsi="BIZ UDPゴシック"/>
          <w:sz w:val="21"/>
          <w:szCs w:val="21"/>
          <w:lang w:eastAsia="zh-CN"/>
        </w:rPr>
        <w:tab/>
      </w:r>
      <w:r>
        <w:rPr>
          <w:rFonts w:ascii="BIZ UDPゴシック" w:eastAsia="BIZ UDPゴシック" w:hAnsi="BIZ UDPゴシック"/>
          <w:sz w:val="21"/>
          <w:szCs w:val="21"/>
          <w:lang w:eastAsia="zh-CN"/>
        </w:rPr>
        <w:tab/>
      </w:r>
    </w:p>
    <w:p w14:paraId="72730DC9" w14:textId="77777777" w:rsidR="00F615FF" w:rsidRPr="00B5593A" w:rsidRDefault="00F615FF" w:rsidP="00F615FF">
      <w:pPr>
        <w:ind w:leftChars="1547" w:left="3403"/>
        <w:rPr>
          <w:rFonts w:ascii="BIZ UDPゴシック" w:eastAsia="BIZ UDPゴシック" w:hAnsi="BIZ UDPゴシック"/>
          <w:kern w:val="0"/>
          <w:sz w:val="21"/>
          <w:szCs w:val="21"/>
          <w:lang w:eastAsia="zh-CN"/>
        </w:rPr>
      </w:pPr>
      <w:r w:rsidRPr="00B5593A">
        <w:rPr>
          <w:rFonts w:ascii="BIZ UDPゴシック" w:eastAsia="BIZ UDPゴシック" w:hAnsi="BIZ UDPゴシック" w:hint="eastAsia"/>
          <w:spacing w:val="157"/>
          <w:kern w:val="0"/>
          <w:sz w:val="21"/>
          <w:szCs w:val="21"/>
          <w:fitText w:val="735" w:id="-902076156"/>
          <w:lang w:eastAsia="zh-CN"/>
        </w:rPr>
        <w:t>年</w:t>
      </w:r>
      <w:r w:rsidRPr="00B5593A">
        <w:rPr>
          <w:rFonts w:ascii="BIZ UDPゴシック" w:eastAsia="BIZ UDPゴシック" w:hAnsi="BIZ UDPゴシック" w:hint="eastAsia"/>
          <w:kern w:val="0"/>
          <w:sz w:val="21"/>
          <w:szCs w:val="21"/>
          <w:fitText w:val="735" w:id="-902076156"/>
          <w:lang w:eastAsia="zh-CN"/>
        </w:rPr>
        <w:t>齢</w:t>
      </w:r>
      <w:r w:rsidRPr="00B5593A">
        <w:rPr>
          <w:rFonts w:ascii="BIZ UDPゴシック" w:eastAsia="BIZ UDPゴシック" w:hAnsi="BIZ UDPゴシック"/>
          <w:kern w:val="0"/>
          <w:sz w:val="21"/>
          <w:szCs w:val="21"/>
        </w:rPr>
        <w:tab/>
      </w:r>
      <w:r w:rsidRPr="00B5593A">
        <w:rPr>
          <w:rFonts w:ascii="BIZ UDPゴシック" w:eastAsia="BIZ UDPゴシック" w:hAnsi="BIZ UDPゴシック"/>
          <w:kern w:val="0"/>
          <w:sz w:val="21"/>
          <w:szCs w:val="21"/>
        </w:rPr>
        <w:tab/>
      </w:r>
      <w:r w:rsidRPr="00B5593A">
        <w:rPr>
          <w:rFonts w:ascii="BIZ UDPゴシック" w:eastAsia="BIZ UDPゴシック" w:hAnsi="BIZ UDPゴシック" w:hint="eastAsia"/>
          <w:kern w:val="0"/>
          <w:sz w:val="21"/>
          <w:szCs w:val="21"/>
          <w:lang w:eastAsia="zh-CN"/>
        </w:rPr>
        <w:t>（　　　歳）※</w:t>
      </w:r>
    </w:p>
    <w:p w14:paraId="42E4DD18" w14:textId="77777777" w:rsidR="00F615FF" w:rsidRPr="00B5593A" w:rsidRDefault="00F615FF" w:rsidP="00F615FF">
      <w:pPr>
        <w:ind w:leftChars="1547" w:left="3403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B5593A">
        <w:rPr>
          <w:rFonts w:ascii="BIZ UDPゴシック" w:eastAsia="BIZ UDPゴシック" w:hAnsi="BIZ UDPゴシック" w:hint="eastAsia"/>
          <w:w w:val="95"/>
          <w:kern w:val="0"/>
          <w:sz w:val="21"/>
          <w:szCs w:val="21"/>
          <w:fitText w:val="735" w:id="-902076155"/>
        </w:rPr>
        <w:t>性  　別</w:t>
      </w:r>
      <w:r w:rsidRPr="00B5593A">
        <w:rPr>
          <w:rFonts w:ascii="BIZ UDPゴシック" w:eastAsia="BIZ UDPゴシック" w:hAnsi="BIZ UDPゴシック"/>
          <w:kern w:val="0"/>
          <w:sz w:val="21"/>
          <w:szCs w:val="21"/>
        </w:rPr>
        <w:tab/>
      </w:r>
      <w:r w:rsidRPr="00B5593A">
        <w:rPr>
          <w:rFonts w:ascii="BIZ UDPゴシック" w:eastAsia="BIZ UDPゴシック" w:hAnsi="BIZ UDPゴシック"/>
          <w:kern w:val="0"/>
          <w:sz w:val="21"/>
          <w:szCs w:val="21"/>
        </w:rPr>
        <w:tab/>
      </w:r>
      <w:r w:rsidRPr="00B5593A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男 </w:t>
      </w:r>
      <w:r w:rsidRPr="00B5593A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・ 女 ・ その他 ・ 回答しない</w:t>
      </w:r>
      <w:r w:rsidRPr="00B5593A">
        <w:rPr>
          <w:rFonts w:ascii="BIZ UDPゴシック" w:eastAsia="BIZ UDPゴシック" w:hAnsi="BIZ UDPゴシック" w:hint="eastAsia"/>
          <w:kern w:val="0"/>
          <w:sz w:val="21"/>
          <w:szCs w:val="21"/>
        </w:rPr>
        <w:t>※</w:t>
      </w:r>
    </w:p>
    <w:p w14:paraId="6102ABF9" w14:textId="77777777" w:rsidR="00F615FF" w:rsidRPr="00B5593A" w:rsidRDefault="00F615FF" w:rsidP="00F615FF">
      <w:pPr>
        <w:ind w:leftChars="1547" w:left="3403"/>
        <w:rPr>
          <w:rFonts w:ascii="BIZ UDPゴシック" w:eastAsia="BIZ UDPゴシック" w:hAnsi="BIZ UDPゴシック"/>
          <w:sz w:val="16"/>
          <w:szCs w:val="16"/>
        </w:rPr>
      </w:pPr>
      <w:r w:rsidRPr="00B5593A">
        <w:rPr>
          <w:rFonts w:ascii="BIZ UDPゴシック" w:eastAsia="BIZ UDPゴシック" w:hAnsi="BIZ UDPゴシック" w:hint="eastAsia"/>
          <w:kern w:val="0"/>
          <w:sz w:val="16"/>
          <w:szCs w:val="16"/>
        </w:rPr>
        <w:t>※年齢、ジェンダーバランス調査のため、よろしければご記入をお願いいたします。</w:t>
      </w:r>
    </w:p>
    <w:p w14:paraId="3E8C4985" w14:textId="77777777" w:rsidR="00F615FF" w:rsidRPr="00EC3FEA" w:rsidRDefault="00F615FF" w:rsidP="00F615FF">
      <w:pPr>
        <w:ind w:leftChars="1547" w:left="3403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EC3FEA">
        <w:rPr>
          <w:rFonts w:ascii="BIZ UDPゴシック" w:eastAsia="BIZ UDPゴシック" w:hAnsi="BIZ UDPゴシック" w:hint="eastAsia"/>
          <w:sz w:val="21"/>
          <w:szCs w:val="21"/>
          <w:u w:val="single"/>
          <w:lang w:eastAsia="zh-CN"/>
        </w:rPr>
        <w:t xml:space="preserve">所内（防災研究所）担当者名：　　　　　　　　　　　</w:t>
      </w:r>
    </w:p>
    <w:bookmarkEnd w:id="1"/>
    <w:p w14:paraId="05A1364B" w14:textId="77777777" w:rsidR="00732C3B" w:rsidRPr="00D624CA" w:rsidRDefault="00732C3B">
      <w:pPr>
        <w:ind w:firstLine="240"/>
        <w:rPr>
          <w:rFonts w:ascii="BIZ UDPゴシック" w:eastAsia="BIZ UDPゴシック" w:hAnsi="BIZ UDPゴシック"/>
          <w:sz w:val="21"/>
          <w:szCs w:val="21"/>
        </w:rPr>
      </w:pPr>
      <w:r w:rsidRPr="00D624CA">
        <w:rPr>
          <w:rFonts w:ascii="BIZ UDPゴシック" w:eastAsia="BIZ UDPゴシック" w:hAnsi="BIZ UDPゴシック" w:hint="eastAsia"/>
          <w:sz w:val="21"/>
          <w:szCs w:val="21"/>
        </w:rPr>
        <w:t>下記のとおり研究集会を開催したいので、申し込みます。</w:t>
      </w:r>
    </w:p>
    <w:p w14:paraId="14AC8AFA" w14:textId="77777777" w:rsidR="00732C3B" w:rsidRPr="00D624CA" w:rsidRDefault="00732C3B">
      <w:pPr>
        <w:pStyle w:val="a3"/>
        <w:rPr>
          <w:rFonts w:ascii="BIZ UDPゴシック" w:eastAsia="BIZ UDPゴシック" w:hAnsi="BIZ UDPゴシック"/>
          <w:sz w:val="21"/>
          <w:szCs w:val="21"/>
        </w:rPr>
      </w:pPr>
      <w:r w:rsidRPr="00D624CA">
        <w:rPr>
          <w:rFonts w:ascii="BIZ UDPゴシック" w:eastAsia="BIZ UDPゴシック" w:hAnsi="BIZ UDPゴシック" w:hint="eastAsia"/>
          <w:sz w:val="21"/>
          <w:szCs w:val="21"/>
        </w:rPr>
        <w:t>記</w:t>
      </w: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6165"/>
        <w:gridCol w:w="1762"/>
      </w:tblGrid>
      <w:tr w:rsidR="00D624CA" w:rsidRPr="00D624CA" w14:paraId="6CB2C096" w14:textId="77777777" w:rsidTr="00483DEE">
        <w:trPr>
          <w:trHeight w:val="701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58299" w14:textId="30C372A9" w:rsidR="0011137F" w:rsidRPr="00D624CA" w:rsidRDefault="00111799" w:rsidP="00275A4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学協会の名称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0E0F5" w14:textId="51BFC0B0" w:rsidR="006B0FDA" w:rsidRPr="00D624CA" w:rsidRDefault="006B0FDA" w:rsidP="00275A46">
            <w:pPr>
              <w:widowControl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624CA" w:rsidRPr="00D624CA" w14:paraId="7EE55080" w14:textId="77777777" w:rsidTr="00483DEE">
        <w:trPr>
          <w:trHeight w:val="565"/>
        </w:trPr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77CD40" w14:textId="77777777" w:rsidR="00A27012" w:rsidRPr="00D624CA" w:rsidRDefault="00A27012" w:rsidP="00275A4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研究集会名称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858C26" w14:textId="28553A52" w:rsidR="00A27012" w:rsidRPr="00D624CA" w:rsidRDefault="00A27012" w:rsidP="006B0FDA">
            <w:pPr>
              <w:widowControl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（日本語）</w:t>
            </w:r>
          </w:p>
          <w:p w14:paraId="7209D961" w14:textId="03F38D10" w:rsidR="00A27012" w:rsidRPr="00D624CA" w:rsidRDefault="0005263D" w:rsidP="0048073C">
            <w:pPr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＊</w:t>
            </w:r>
            <w:r w:rsidR="00A27012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1 主催・共催(主催者名　　　　　　　　　　)</w:t>
            </w:r>
          </w:p>
        </w:tc>
      </w:tr>
      <w:tr w:rsidR="00D624CA" w:rsidRPr="00D624CA" w14:paraId="17E8ACFB" w14:textId="77777777" w:rsidTr="00483DEE">
        <w:trPr>
          <w:trHeight w:val="571"/>
        </w:trPr>
        <w:tc>
          <w:tcPr>
            <w:tcW w:w="1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3336E" w14:textId="77777777" w:rsidR="006B0FDA" w:rsidRPr="00D624CA" w:rsidRDefault="006B0FDA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8BD08" w14:textId="77777777" w:rsidR="006B0FDA" w:rsidRPr="00D624CA" w:rsidRDefault="006B0FDA" w:rsidP="00275A46">
            <w:pPr>
              <w:rPr>
                <w:rFonts w:ascii="BIZ UDPゴシック" w:eastAsia="BIZ UDPゴシック" w:hAnsi="BIZ UDPゴシック"/>
                <w:sz w:val="21"/>
                <w:szCs w:val="21"/>
                <w:highlight w:val="cyan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（英語）</w:t>
            </w:r>
          </w:p>
        </w:tc>
      </w:tr>
      <w:tr w:rsidR="00D624CA" w:rsidRPr="00D624CA" w14:paraId="5559E6C6" w14:textId="77777777" w:rsidTr="0005263D">
        <w:trPr>
          <w:trHeight w:val="558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0E130" w14:textId="77777777" w:rsidR="00732C3B" w:rsidRPr="00D624CA" w:rsidRDefault="00732C3B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開催予定場所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BDDA1" w14:textId="471B1046" w:rsidR="00732C3B" w:rsidRPr="00D624CA" w:rsidRDefault="00732C3B" w:rsidP="000526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E1A76" w14:textId="77777777" w:rsidR="00732C3B" w:rsidRPr="00D624CA" w:rsidRDefault="00732C3B" w:rsidP="00DD4F6E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公開・非公開</w:t>
            </w:r>
          </w:p>
        </w:tc>
      </w:tr>
      <w:tr w:rsidR="00D624CA" w:rsidRPr="00D624CA" w14:paraId="48ABE72F" w14:textId="77777777" w:rsidTr="0005263D">
        <w:trPr>
          <w:trHeight w:val="553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725D3" w14:textId="77777777" w:rsidR="00454C95" w:rsidRPr="00D624CA" w:rsidRDefault="00732C3B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開催予定</w:t>
            </w:r>
          </w:p>
          <w:p w14:paraId="4872FF12" w14:textId="77777777" w:rsidR="00732C3B" w:rsidRPr="00D624CA" w:rsidRDefault="00732C3B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年月日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03345" w14:textId="77777777" w:rsidR="00732C3B" w:rsidRPr="00D624CA" w:rsidRDefault="00732C3B" w:rsidP="00DE3483">
            <w:pPr>
              <w:widowControl/>
              <w:ind w:firstLineChars="200" w:firstLine="42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624CA" w:rsidRPr="00D624CA" w14:paraId="5B1396DB" w14:textId="77777777" w:rsidTr="00D624CA">
        <w:trPr>
          <w:trHeight w:val="673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0DF81" w14:textId="77777777" w:rsidR="00732C3B" w:rsidRPr="00D624CA" w:rsidRDefault="00732C3B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kern w:val="0"/>
                <w:sz w:val="20"/>
              </w:rPr>
              <w:t>本所担当</w:t>
            </w:r>
            <w:r w:rsidR="00A41AC1" w:rsidRPr="00D624CA">
              <w:rPr>
                <w:rFonts w:ascii="BIZ UDPゴシック" w:eastAsia="BIZ UDPゴシック" w:hAnsi="BIZ UDPゴシック" w:hint="eastAsia"/>
                <w:kern w:val="0"/>
                <w:sz w:val="20"/>
              </w:rPr>
              <w:t>教員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AFAC8" w14:textId="77777777" w:rsidR="00732C3B" w:rsidRPr="00D624CA" w:rsidRDefault="00732C3B" w:rsidP="00D624CA">
            <w:pPr>
              <w:widowControl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（必ず１名以上記入）</w:t>
            </w:r>
          </w:p>
        </w:tc>
      </w:tr>
      <w:tr w:rsidR="00D624CA" w:rsidRPr="00D624CA" w14:paraId="63939639" w14:textId="77777777" w:rsidTr="0005263D">
        <w:trPr>
          <w:trHeight w:val="618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F4559" w14:textId="77777777" w:rsidR="00732C3B" w:rsidRPr="00D624CA" w:rsidRDefault="00732C3B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参加者人数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642F7D" w14:textId="77777777" w:rsidR="00732C3B" w:rsidRPr="00D624CA" w:rsidRDefault="00732C3B">
            <w:pPr>
              <w:widowControl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名（うち、旅費を必要とする参加者数　　　名）</w:t>
            </w:r>
          </w:p>
          <w:p w14:paraId="267EA52E" w14:textId="7CC63C08" w:rsidR="00732C3B" w:rsidRPr="00D624CA" w:rsidRDefault="00732C3B" w:rsidP="00285EA2">
            <w:pPr>
              <w:widowControl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140626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9E7F0F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参加</w:t>
            </w:r>
            <w:r w:rsidR="00140626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者名簿</w:t>
            </w:r>
            <w:r w:rsidR="00D6292B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には主要な</w:t>
            </w:r>
            <w:r w:rsidR="009E7F0F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講演</w:t>
            </w:r>
            <w:r w:rsidR="00D6292B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者を記載</w:t>
            </w:r>
            <w:r w:rsidR="00EA1A3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する</w:t>
            </w: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こと</w:t>
            </w:r>
            <w:r w:rsidR="00285EA2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。</w:t>
            </w: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</w:tr>
      <w:tr w:rsidR="00D624CA" w:rsidRPr="00D624CA" w14:paraId="074C0118" w14:textId="77777777" w:rsidTr="00275A46">
        <w:trPr>
          <w:trHeight w:val="593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F19C" w14:textId="77777777" w:rsidR="00B27945" w:rsidRPr="00D624CA" w:rsidRDefault="00B27945" w:rsidP="0005263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624CA">
              <w:rPr>
                <w:rFonts w:ascii="BIZ UDPゴシック" w:eastAsia="BIZ UDPゴシック" w:hAnsi="BIZ UDPゴシック" w:hint="eastAsia"/>
                <w:sz w:val="20"/>
              </w:rPr>
              <w:t>必要な経費</w:t>
            </w:r>
          </w:p>
        </w:tc>
        <w:tc>
          <w:tcPr>
            <w:tcW w:w="7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9FAC8A" w14:textId="77777777" w:rsidR="00B27945" w:rsidRPr="00D624CA" w:rsidRDefault="00B27945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>見込額　会場費等経費　　　　　　　円 　旅費　　　　　　　円</w:t>
            </w:r>
          </w:p>
          <w:p w14:paraId="1BAAECD2" w14:textId="77777777" w:rsidR="00990EA3" w:rsidRPr="00D624CA" w:rsidRDefault="00990EA3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　　　　　　　　　　　　　　　　合計　　　　　　　円</w:t>
            </w:r>
          </w:p>
        </w:tc>
      </w:tr>
      <w:tr w:rsidR="00D624CA" w:rsidRPr="00D624CA" w14:paraId="5907C6F6" w14:textId="77777777" w:rsidTr="0005263D">
        <w:trPr>
          <w:cantSplit/>
          <w:trHeight w:val="1965"/>
        </w:trPr>
        <w:tc>
          <w:tcPr>
            <w:tcW w:w="9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2B02B" w14:textId="77777777" w:rsidR="009640B2" w:rsidRPr="00D624CA" w:rsidRDefault="00990EA3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研</w:t>
            </w:r>
            <w:r w:rsidR="009640B2"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究集会の目的及び内容（200字以内）</w:t>
            </w:r>
          </w:p>
          <w:p w14:paraId="72BD08CE" w14:textId="5C1CBD93" w:rsidR="00454C95" w:rsidRPr="00D624CA" w:rsidRDefault="00454C95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624CA" w:rsidRPr="00D624CA" w14:paraId="05527261" w14:textId="77777777" w:rsidTr="0005263D">
        <w:tblPrEx>
          <w:tblCellMar>
            <w:left w:w="28" w:type="dxa"/>
            <w:right w:w="28" w:type="dxa"/>
          </w:tblCellMar>
        </w:tblPrEx>
        <w:trPr>
          <w:trHeight w:val="2056"/>
        </w:trPr>
        <w:tc>
          <w:tcPr>
            <w:tcW w:w="95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BC96" w14:textId="77777777" w:rsidR="00732C3B" w:rsidRPr="00D624CA" w:rsidRDefault="00732C3B" w:rsidP="00CF197C">
            <w:pPr>
              <w:ind w:left="-28" w:firstLineChars="50" w:firstLine="10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期待される成果</w:t>
            </w:r>
          </w:p>
          <w:p w14:paraId="3F178B94" w14:textId="01E50B57" w:rsidR="00454C95" w:rsidRPr="00D624CA" w:rsidRDefault="00454C95" w:rsidP="00CF197C">
            <w:pPr>
              <w:ind w:left="-28" w:firstLineChars="50" w:firstLine="10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6FA9CE6" w14:textId="3228F29D" w:rsidR="00F46EBF" w:rsidRPr="00D624CA" w:rsidRDefault="0005263D" w:rsidP="0005263D">
      <w:pPr>
        <w:ind w:firstLineChars="100" w:firstLine="180"/>
        <w:rPr>
          <w:rFonts w:ascii="BIZ UDPゴシック" w:eastAsia="BIZ UDPゴシック" w:hAnsi="BIZ UDPゴシック"/>
          <w:sz w:val="18"/>
        </w:rPr>
      </w:pPr>
      <w:r w:rsidRPr="00D624CA">
        <w:rPr>
          <w:rFonts w:ascii="BIZ UDPゴシック" w:eastAsia="BIZ UDPゴシック" w:hAnsi="BIZ UDPゴシック" w:hint="eastAsia"/>
          <w:sz w:val="18"/>
        </w:rPr>
        <w:t>＊</w:t>
      </w:r>
      <w:r w:rsidR="0048073C" w:rsidRPr="00D624CA">
        <w:rPr>
          <w:rFonts w:ascii="BIZ UDPゴシック" w:eastAsia="BIZ UDPゴシック" w:hAnsi="BIZ UDPゴシック" w:hint="eastAsia"/>
          <w:sz w:val="18"/>
        </w:rPr>
        <w:t>1</w:t>
      </w:r>
      <w:r w:rsidR="00F46EBF" w:rsidRPr="00D624CA">
        <w:rPr>
          <w:rFonts w:ascii="BIZ UDPゴシック" w:eastAsia="BIZ UDPゴシック" w:hAnsi="BIZ UDPゴシック" w:hint="eastAsia"/>
          <w:sz w:val="18"/>
        </w:rPr>
        <w:t>主催ではなく、共催の場合も公募の対象とします。共催の場合は主催者名を記載してください。</w:t>
      </w:r>
    </w:p>
    <w:p w14:paraId="25375DE2" w14:textId="1012ED74" w:rsidR="003C2E8E" w:rsidRPr="00D624CA" w:rsidRDefault="0005263D" w:rsidP="0005263D">
      <w:pPr>
        <w:ind w:firstLineChars="100" w:firstLine="180"/>
        <w:rPr>
          <w:rFonts w:ascii="BIZ UDPゴシック" w:eastAsia="BIZ UDPゴシック" w:hAnsi="BIZ UDPゴシック"/>
          <w:sz w:val="18"/>
        </w:rPr>
      </w:pPr>
      <w:r w:rsidRPr="00D624CA">
        <w:rPr>
          <w:rFonts w:ascii="BIZ UDPゴシック" w:eastAsia="BIZ UDPゴシック" w:hAnsi="BIZ UDPゴシック" w:hint="eastAsia"/>
          <w:sz w:val="18"/>
        </w:rPr>
        <w:t>＊</w:t>
      </w:r>
      <w:r w:rsidR="00633381" w:rsidRPr="00D624CA">
        <w:rPr>
          <w:rFonts w:ascii="BIZ UDPゴシック" w:eastAsia="BIZ UDPゴシック" w:hAnsi="BIZ UDPゴシック" w:hint="eastAsia"/>
          <w:sz w:val="18"/>
        </w:rPr>
        <w:t>注釈は削除しても</w:t>
      </w:r>
      <w:r w:rsidR="00CF53EE" w:rsidRPr="00D624CA">
        <w:rPr>
          <w:rFonts w:ascii="BIZ UDPゴシック" w:eastAsia="BIZ UDPゴシック" w:hAnsi="BIZ UDPゴシック" w:hint="eastAsia"/>
          <w:sz w:val="18"/>
        </w:rPr>
        <w:t>結構</w:t>
      </w:r>
      <w:r w:rsidR="00633381" w:rsidRPr="00D624CA">
        <w:rPr>
          <w:rFonts w:ascii="BIZ UDPゴシック" w:eastAsia="BIZ UDPゴシック" w:hAnsi="BIZ UDPゴシック" w:hint="eastAsia"/>
          <w:sz w:val="18"/>
        </w:rPr>
        <w:t>です。</w:t>
      </w:r>
    </w:p>
    <w:p w14:paraId="1821FD91" w14:textId="77777777" w:rsidR="00275A46" w:rsidRPr="00D624CA" w:rsidRDefault="00275A46" w:rsidP="00275A46">
      <w:pPr>
        <w:rPr>
          <w:rStyle w:val="a5"/>
          <w:rFonts w:ascii="BIZ UDPゴシック" w:eastAsia="BIZ UDPゴシック" w:hAnsi="BIZ UDPゴシック" w:cs="ＭＳ Ｐゴシック"/>
          <w:color w:val="auto"/>
          <w:kern w:val="0"/>
          <w:szCs w:val="22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szCs w:val="22"/>
          <w:u w:val="none"/>
        </w:rPr>
        <w:lastRenderedPageBreak/>
        <w:t>参加者名簿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421"/>
        <w:gridCol w:w="1831"/>
        <w:gridCol w:w="1843"/>
      </w:tblGrid>
      <w:tr w:rsidR="00D624CA" w:rsidRPr="00D624CA" w14:paraId="1EB52A00" w14:textId="77777777" w:rsidTr="00483DEE">
        <w:trPr>
          <w:trHeight w:val="41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97412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区　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D2EB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氏　名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6F4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所属機関・部局名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855A1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職　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9E2F8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備　考</w:t>
            </w:r>
          </w:p>
        </w:tc>
      </w:tr>
      <w:tr w:rsidR="00D624CA" w:rsidRPr="00D624CA" w14:paraId="3D0CFD74" w14:textId="77777777" w:rsidTr="00483DEE">
        <w:trPr>
          <w:trHeight w:val="59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F6AD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研究代表者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C18ED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4F9E9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45A3A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4334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6C9811FA" w14:textId="77777777" w:rsidTr="00483DEE">
        <w:trPr>
          <w:trHeight w:val="40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6423A2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所内（防災研）</w:t>
            </w:r>
          </w:p>
          <w:p w14:paraId="3AB7C52F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1472EB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8968DB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8857FA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3D110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  <w:u w:val="single"/>
              </w:rPr>
            </w:pPr>
          </w:p>
        </w:tc>
      </w:tr>
      <w:tr w:rsidR="00D624CA" w:rsidRPr="00D624CA" w14:paraId="75807E64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F68DE2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ADE21B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C7F8D5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A1C0BF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C3029" w14:textId="59936CC4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59945041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DB8F0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2CBDB5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69F85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D29831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52578B4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26EA3968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D7B6A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87648F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9A2C3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5BA0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E784E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1B679AF5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901EF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BBD550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32D5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1F33D4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C1421F6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7096BD5E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B07282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25C656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36944E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E43D9E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1CA29B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56A95CC6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BADA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724FF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27E3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60C265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B0E824B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60C363C9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58F67D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4FC18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7E0AA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29939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0ED0AC8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5EBEA018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7FAA6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789F8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34DCDE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9E82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81CAA50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7476B5A1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09B2C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DDABF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DC394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24D7B6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6743DE1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268DF682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2D9F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1024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1D31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CA72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A862033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50170D41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6929F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3BCD8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09791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35B22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A9C0FCC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73F16056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4521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E80F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96758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85253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EB2B85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60420456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9A6FA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576F4F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5DCC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479AB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BC5CD5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0ED1BA33" w14:textId="77777777" w:rsidTr="00483DEE">
        <w:trPr>
          <w:trHeight w:val="570"/>
        </w:trPr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D307B" w14:textId="77777777" w:rsidR="00275A46" w:rsidRPr="00D624CA" w:rsidRDefault="00275A46" w:rsidP="00353864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参加者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9C557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4483C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41763" w14:textId="77777777" w:rsidR="00275A46" w:rsidRPr="00D624CA" w:rsidRDefault="00275A46" w:rsidP="00353864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218E4" w14:textId="77777777" w:rsidR="00275A46" w:rsidRPr="00D624CA" w:rsidRDefault="00275A46" w:rsidP="00483DEE">
            <w:pPr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</w:p>
        </w:tc>
      </w:tr>
      <w:tr w:rsidR="00D624CA" w:rsidRPr="00D624CA" w14:paraId="344D47BF" w14:textId="77777777" w:rsidTr="00483DEE">
        <w:trPr>
          <w:trHeight w:val="540"/>
        </w:trPr>
        <w:tc>
          <w:tcPr>
            <w:tcW w:w="9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0E210" w14:textId="77777777" w:rsidR="00275A46" w:rsidRPr="00D624CA" w:rsidRDefault="00275A46" w:rsidP="00353864">
            <w:pPr>
              <w:ind w:firstLineChars="100" w:firstLine="220"/>
              <w:jc w:val="right"/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</w:pP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>合計</w:t>
            </w:r>
            <w:r w:rsidRPr="00D624CA"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  <w:tab/>
            </w:r>
            <w:r w:rsidRPr="00D624CA">
              <w:rPr>
                <w:rFonts w:ascii="BIZ UDPゴシック" w:eastAsia="BIZ UDPゴシック" w:hAnsi="BIZ UDPゴシック" w:cs="ＭＳ Ｐゴシック"/>
                <w:kern w:val="0"/>
                <w:szCs w:val="22"/>
              </w:rPr>
              <w:tab/>
            </w:r>
            <w:r w:rsidRPr="00D624CA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</w:rPr>
              <w:t xml:space="preserve">　　名</w:t>
            </w:r>
          </w:p>
        </w:tc>
      </w:tr>
    </w:tbl>
    <w:p w14:paraId="13C62C40" w14:textId="49EB4361" w:rsidR="00275A46" w:rsidRPr="00D624CA" w:rsidRDefault="00275A46" w:rsidP="00275A46">
      <w:pPr>
        <w:ind w:firstLineChars="100" w:firstLine="200"/>
        <w:rPr>
          <w:rStyle w:val="a5"/>
          <w:rFonts w:ascii="BIZ UDPゴシック" w:eastAsia="BIZ UDPゴシック" w:hAnsi="BIZ UDPゴシック" w:cs="ＭＳ Ｐゴシック"/>
          <w:color w:val="auto"/>
          <w:kern w:val="0"/>
          <w:sz w:val="20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留意事項；</w:t>
      </w:r>
    </w:p>
    <w:p w14:paraId="349C6021" w14:textId="6184C949" w:rsidR="00275A46" w:rsidRPr="00D624CA" w:rsidRDefault="00275A46" w:rsidP="00275A46">
      <w:pPr>
        <w:pStyle w:val="ad"/>
        <w:numPr>
          <w:ilvl w:val="0"/>
          <w:numId w:val="4"/>
        </w:numPr>
        <w:ind w:leftChars="0"/>
        <w:rPr>
          <w:rStyle w:val="a5"/>
          <w:rFonts w:ascii="BIZ UDPゴシック" w:eastAsia="BIZ UDPゴシック" w:hAnsi="BIZ UDPゴシック" w:cs="ＭＳ Ｐゴシック"/>
          <w:color w:val="auto"/>
          <w:kern w:val="0"/>
          <w:sz w:val="20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研究代表者および登壇者等主な参加者を記載してください。</w:t>
      </w:r>
    </w:p>
    <w:p w14:paraId="6E209366" w14:textId="3E2AE8AF" w:rsidR="00275A46" w:rsidRPr="00D624CA" w:rsidRDefault="00275A46" w:rsidP="00275A46">
      <w:pPr>
        <w:pStyle w:val="ad"/>
        <w:numPr>
          <w:ilvl w:val="0"/>
          <w:numId w:val="4"/>
        </w:numPr>
        <w:ind w:leftChars="0"/>
        <w:rPr>
          <w:rStyle w:val="a5"/>
          <w:rFonts w:ascii="BIZ UDPゴシック" w:eastAsia="BIZ UDPゴシック" w:hAnsi="BIZ UDPゴシック" w:cs="ＭＳ Ｐゴシック"/>
          <w:color w:val="auto"/>
          <w:kern w:val="0"/>
          <w:sz w:val="20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所属は略さず正式名称で記載してください。</w:t>
      </w:r>
    </w:p>
    <w:p w14:paraId="72C39FD8" w14:textId="77777777" w:rsidR="00275A46" w:rsidRPr="00D624CA" w:rsidRDefault="00275A46" w:rsidP="00275A46">
      <w:pPr>
        <w:pStyle w:val="ad"/>
        <w:numPr>
          <w:ilvl w:val="0"/>
          <w:numId w:val="4"/>
        </w:numPr>
        <w:ind w:leftChars="0"/>
        <w:rPr>
          <w:rStyle w:val="a5"/>
          <w:rFonts w:ascii="BIZ UDPゴシック" w:eastAsia="BIZ UDPゴシック" w:hAnsi="BIZ UDPゴシック" w:cs="ＭＳ Ｐゴシック"/>
          <w:color w:val="auto"/>
          <w:kern w:val="0"/>
          <w:sz w:val="20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研究組織には必ず</w:t>
      </w: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Cs w:val="22"/>
          <w:u w:val="none"/>
        </w:rPr>
        <w:t>防災研究所の教員を含めて</w:t>
      </w: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記入してください。</w:t>
      </w:r>
    </w:p>
    <w:p w14:paraId="55D821F8" w14:textId="77777777" w:rsidR="00275A46" w:rsidRPr="00D624CA" w:rsidRDefault="00275A46" w:rsidP="00275A46">
      <w:pPr>
        <w:pStyle w:val="ad"/>
        <w:numPr>
          <w:ilvl w:val="0"/>
          <w:numId w:val="4"/>
        </w:numPr>
        <w:ind w:leftChars="0"/>
        <w:rPr>
          <w:rStyle w:val="a5"/>
          <w:rFonts w:ascii="BIZ UDPゴシック" w:eastAsia="BIZ UDPゴシック" w:hAnsi="BIZ UDPゴシック" w:cs="ＭＳ Ｐゴシック"/>
          <w:color w:val="auto"/>
          <w:kern w:val="0"/>
          <w:sz w:val="20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参加者に出席の意思を確認された場合は、備考欄に「確認済」と記載してください。</w:t>
      </w:r>
    </w:p>
    <w:p w14:paraId="53C3C323" w14:textId="5C4919C6" w:rsidR="00275A46" w:rsidRPr="00D624CA" w:rsidRDefault="00275A46" w:rsidP="00275A46">
      <w:pPr>
        <w:pStyle w:val="ad"/>
        <w:numPr>
          <w:ilvl w:val="0"/>
          <w:numId w:val="4"/>
        </w:numPr>
        <w:ind w:leftChars="0"/>
        <w:rPr>
          <w:rStyle w:val="a5"/>
          <w:rFonts w:ascii="BIZ UDPゴシック" w:eastAsia="BIZ UDPゴシック" w:hAnsi="BIZ UDPゴシック" w:cs="ＭＳ Ｐゴシック"/>
          <w:color w:val="auto"/>
          <w:kern w:val="0"/>
          <w:szCs w:val="22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 w:val="20"/>
          <w:u w:val="none"/>
        </w:rPr>
        <w:t>欄が不足する場合は適宜行を追加してください。</w:t>
      </w:r>
    </w:p>
    <w:p w14:paraId="5051CF73" w14:textId="77777777" w:rsidR="00D624CA" w:rsidRDefault="00D624CA" w:rsidP="00D624CA">
      <w:pPr>
        <w:rPr>
          <w:rStyle w:val="a5"/>
          <w:rFonts w:ascii="BIZ UDPゴシック" w:eastAsia="BIZ UDPゴシック" w:hAnsi="BIZ UDPゴシック" w:cs="ＭＳ Ｐゴシック"/>
          <w:color w:val="auto"/>
          <w:kern w:val="0"/>
          <w:szCs w:val="22"/>
          <w:u w:val="none"/>
        </w:rPr>
      </w:pPr>
    </w:p>
    <w:p w14:paraId="2FC094A4" w14:textId="77777777" w:rsidR="00D624CA" w:rsidRPr="00D624CA" w:rsidRDefault="00D624CA" w:rsidP="00D624CA">
      <w:pPr>
        <w:rPr>
          <w:rFonts w:ascii="BIZ UDPゴシック" w:eastAsia="BIZ UDPゴシック" w:hAnsi="BIZ UDPゴシック"/>
          <w:szCs w:val="22"/>
        </w:rPr>
      </w:pPr>
      <w:r w:rsidRPr="00D624CA">
        <w:rPr>
          <w:rFonts w:ascii="BIZ UDPゴシック" w:eastAsia="BIZ UDPゴシック" w:hAnsi="BIZ UDPゴシック" w:hint="eastAsia"/>
          <w:szCs w:val="22"/>
        </w:rPr>
        <w:t>申請書は、e-mail添付により元の形式（</w:t>
      </w:r>
      <w:r w:rsidRPr="00D624CA">
        <w:rPr>
          <w:rFonts w:ascii="BIZ UDPゴシック" w:eastAsia="BIZ UDPゴシック" w:hAnsi="BIZ UDPゴシック"/>
          <w:szCs w:val="22"/>
        </w:rPr>
        <w:t xml:space="preserve">Microsoft </w:t>
      </w:r>
      <w:r w:rsidRPr="00D624CA">
        <w:rPr>
          <w:rFonts w:ascii="BIZ UDPゴシック" w:eastAsia="BIZ UDPゴシック" w:hAnsi="BIZ UDPゴシック" w:hint="eastAsia"/>
          <w:szCs w:val="22"/>
        </w:rPr>
        <w:t>WordおよびE</w:t>
      </w:r>
      <w:r w:rsidRPr="00D624CA">
        <w:rPr>
          <w:rFonts w:ascii="BIZ UDPゴシック" w:eastAsia="BIZ UDPゴシック" w:hAnsi="BIZ UDPゴシック"/>
          <w:szCs w:val="22"/>
        </w:rPr>
        <w:t>xcel</w:t>
      </w:r>
      <w:r w:rsidRPr="00D624CA">
        <w:rPr>
          <w:rFonts w:ascii="BIZ UDPゴシック" w:eastAsia="BIZ UDPゴシック" w:hAnsi="BIZ UDPゴシック" w:hint="eastAsia"/>
          <w:szCs w:val="22"/>
        </w:rPr>
        <w:t>）で、</w:t>
      </w:r>
      <w:r w:rsidRPr="00495FBD">
        <w:rPr>
          <w:rFonts w:ascii="BIZ UDPゴシック" w:eastAsia="BIZ UDPゴシック" w:hAnsi="BIZ UDPゴシック" w:hint="eastAsia"/>
          <w:szCs w:val="22"/>
          <w:u w:val="single"/>
        </w:rPr>
        <w:t>必ず所内担当者から提出</w:t>
      </w:r>
      <w:r w:rsidRPr="00D624CA">
        <w:rPr>
          <w:rFonts w:ascii="BIZ UDPゴシック" w:eastAsia="BIZ UDPゴシック" w:hAnsi="BIZ UDPゴシック" w:hint="eastAsia"/>
          <w:szCs w:val="22"/>
        </w:rPr>
        <w:t>をお願いします。その際、メールの件名は、「自然災害研究集会申請（○○○○）」（○○○○は研究代表者の氏名）としてください。</w:t>
      </w:r>
    </w:p>
    <w:p w14:paraId="0A132954" w14:textId="77777777" w:rsidR="00D624CA" w:rsidRPr="00D624CA" w:rsidRDefault="00D624CA" w:rsidP="00D624CA">
      <w:pPr>
        <w:rPr>
          <w:rStyle w:val="a5"/>
          <w:rFonts w:ascii="BIZ UDPゴシック" w:eastAsia="BIZ UDPゴシック" w:hAnsi="BIZ UDPゴシック"/>
          <w:color w:val="auto"/>
          <w:szCs w:val="22"/>
          <w:u w:val="none"/>
        </w:rPr>
      </w:pPr>
      <w:r w:rsidRPr="00D624CA">
        <w:rPr>
          <w:rFonts w:ascii="BIZ UDPゴシック" w:eastAsia="BIZ UDPゴシック" w:hAnsi="BIZ UDPゴシック" w:hint="eastAsia"/>
          <w:szCs w:val="22"/>
          <w:lang w:eastAsia="zh-TW"/>
        </w:rPr>
        <w:t>提出先：宇治地区事務部研究協力課</w:t>
      </w:r>
      <w:r w:rsidRPr="00D624CA">
        <w:rPr>
          <w:rFonts w:ascii="BIZ UDPゴシック" w:eastAsia="BIZ UDPゴシック" w:hAnsi="BIZ UDPゴシック" w:hint="eastAsia"/>
          <w:szCs w:val="22"/>
        </w:rPr>
        <w:t>共同利用担当</w:t>
      </w:r>
      <w:r w:rsidRPr="00D624CA">
        <w:rPr>
          <w:rFonts w:ascii="BIZ UDPゴシック" w:eastAsia="BIZ UDPゴシック" w:hAnsi="BIZ UDPゴシック"/>
          <w:szCs w:val="22"/>
          <w:lang w:eastAsia="zh-TW"/>
        </w:rPr>
        <w:t xml:space="preserve"> </w:t>
      </w:r>
      <w:r w:rsidRPr="00D624CA">
        <w:rPr>
          <w:rFonts w:ascii="BIZ UDPゴシック" w:eastAsia="BIZ UDPゴシック" w:hAnsi="BIZ UDPゴシック" w:hint="eastAsia"/>
          <w:szCs w:val="22"/>
        </w:rPr>
        <w:t>e</w:t>
      </w:r>
      <w:r w:rsidRPr="00D624CA">
        <w:rPr>
          <w:rFonts w:ascii="BIZ UDPゴシック" w:eastAsia="BIZ UDPゴシック" w:hAnsi="BIZ UDPゴシック"/>
          <w:szCs w:val="22"/>
        </w:rPr>
        <w:t>-mail：</w:t>
      </w:r>
      <w:proofErr w:type="spellStart"/>
      <w:r w:rsidRPr="00D624CA">
        <w:rPr>
          <w:rFonts w:ascii="BIZ UDPゴシック" w:eastAsia="BIZ UDPゴシック" w:hAnsi="BIZ UDPゴシック" w:hint="eastAsia"/>
          <w:szCs w:val="22"/>
        </w:rPr>
        <w:t>kyodo</w:t>
      </w:r>
      <w:proofErr w:type="spellEnd"/>
      <w:r w:rsidRPr="00D624CA">
        <w:rPr>
          <w:rFonts w:ascii="BIZ UDPゴシック" w:eastAsia="BIZ UDPゴシック" w:hAnsi="BIZ UDPゴシック" w:hint="eastAsia"/>
          <w:szCs w:val="22"/>
        </w:rPr>
        <w:t>＠dpri.kyoto-u.ac.jp</w:t>
      </w:r>
    </w:p>
    <w:p w14:paraId="7A47CE41" w14:textId="3A8B9DEE" w:rsidR="00D624CA" w:rsidRPr="00D624CA" w:rsidRDefault="00D624CA" w:rsidP="00D624CA">
      <w:pPr>
        <w:rPr>
          <w:rStyle w:val="a5"/>
          <w:rFonts w:ascii="BIZ UDPゴシック" w:eastAsia="BIZ UDPゴシック" w:hAnsi="BIZ UDPゴシック" w:cs="ＭＳ Ｐゴシック"/>
          <w:color w:val="auto"/>
          <w:kern w:val="0"/>
          <w:szCs w:val="22"/>
          <w:u w:val="none"/>
        </w:rPr>
      </w:pPr>
      <w:r w:rsidRPr="00D624CA">
        <w:rPr>
          <w:rStyle w:val="a5"/>
          <w:rFonts w:ascii="BIZ UDPゴシック" w:eastAsia="BIZ UDPゴシック" w:hAnsi="BIZ UDPゴシック" w:cs="ＭＳ Ｐゴシック" w:hint="eastAsia"/>
          <w:color w:val="auto"/>
          <w:kern w:val="0"/>
          <w:szCs w:val="22"/>
          <w:u w:val="none"/>
        </w:rPr>
        <w:t>※提出後３日以内に「受領確認」の返信が届かない場合はご連絡ください。</w:t>
      </w:r>
    </w:p>
    <w:sectPr w:rsidR="00D624CA" w:rsidRPr="00D624CA" w:rsidSect="00275A46">
      <w:type w:val="continuous"/>
      <w:pgSz w:w="11906" w:h="16838" w:code="9"/>
      <w:pgMar w:top="993" w:right="851" w:bottom="851" w:left="1418" w:header="567" w:footer="567" w:gutter="0"/>
      <w:cols w:space="425"/>
      <w:docGrid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A713" w14:textId="77777777" w:rsidR="00112DA9" w:rsidRDefault="00112DA9" w:rsidP="0046538C">
      <w:r>
        <w:separator/>
      </w:r>
    </w:p>
  </w:endnote>
  <w:endnote w:type="continuationSeparator" w:id="0">
    <w:p w14:paraId="20277459" w14:textId="77777777" w:rsidR="00112DA9" w:rsidRDefault="00112DA9" w:rsidP="0046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8AB0" w14:textId="77777777" w:rsidR="00112DA9" w:rsidRDefault="00112DA9" w:rsidP="0046538C">
      <w:r>
        <w:separator/>
      </w:r>
    </w:p>
  </w:footnote>
  <w:footnote w:type="continuationSeparator" w:id="0">
    <w:p w14:paraId="76376D88" w14:textId="77777777" w:rsidR="00112DA9" w:rsidRDefault="00112DA9" w:rsidP="0046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1" w15:restartNumberingAfterBreak="0">
    <w:nsid w:val="065802DE"/>
    <w:multiLevelType w:val="hybridMultilevel"/>
    <w:tmpl w:val="12CA1B16"/>
    <w:lvl w:ilvl="0" w:tplc="2CBC9448">
      <w:start w:val="1"/>
      <w:numFmt w:val="decimalFullWidth"/>
      <w:lvlText w:val="%1）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40"/>
      </w:pPr>
    </w:lvl>
    <w:lvl w:ilvl="3" w:tplc="0409000F" w:tentative="1">
      <w:start w:val="1"/>
      <w:numFmt w:val="decimal"/>
      <w:lvlText w:val="%4."/>
      <w:lvlJc w:val="left"/>
      <w:pPr>
        <w:ind w:left="2280" w:hanging="440"/>
      </w:pPr>
    </w:lvl>
    <w:lvl w:ilvl="4" w:tplc="04090017" w:tentative="1">
      <w:start w:val="1"/>
      <w:numFmt w:val="aiueoFullWidth"/>
      <w:lvlText w:val="(%5)"/>
      <w:lvlJc w:val="left"/>
      <w:pPr>
        <w:ind w:left="2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40"/>
      </w:pPr>
    </w:lvl>
    <w:lvl w:ilvl="6" w:tplc="0409000F" w:tentative="1">
      <w:start w:val="1"/>
      <w:numFmt w:val="decimal"/>
      <w:lvlText w:val="%7."/>
      <w:lvlJc w:val="left"/>
      <w:pPr>
        <w:ind w:left="3600" w:hanging="440"/>
      </w:pPr>
    </w:lvl>
    <w:lvl w:ilvl="7" w:tplc="04090017" w:tentative="1">
      <w:start w:val="1"/>
      <w:numFmt w:val="aiueoFullWidth"/>
      <w:lvlText w:val="(%8)"/>
      <w:lvlJc w:val="left"/>
      <w:pPr>
        <w:ind w:left="4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40"/>
      </w:pPr>
    </w:lvl>
  </w:abstractNum>
  <w:abstractNum w:abstractNumId="2" w15:restartNumberingAfterBreak="0">
    <w:nsid w:val="2EC73864"/>
    <w:multiLevelType w:val="hybridMultilevel"/>
    <w:tmpl w:val="F3CC89BC"/>
    <w:lvl w:ilvl="0" w:tplc="857C6B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FF1699"/>
    <w:multiLevelType w:val="singleLevel"/>
    <w:tmpl w:val="40B03490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C1"/>
    <w:rsid w:val="0005097B"/>
    <w:rsid w:val="0005263D"/>
    <w:rsid w:val="00061997"/>
    <w:rsid w:val="00064493"/>
    <w:rsid w:val="00072E59"/>
    <w:rsid w:val="000B2B4C"/>
    <w:rsid w:val="000C4AFC"/>
    <w:rsid w:val="000D39FB"/>
    <w:rsid w:val="000D79E2"/>
    <w:rsid w:val="000E25AE"/>
    <w:rsid w:val="000F444B"/>
    <w:rsid w:val="0010599B"/>
    <w:rsid w:val="0011137F"/>
    <w:rsid w:val="00111799"/>
    <w:rsid w:val="00112DA9"/>
    <w:rsid w:val="00114D16"/>
    <w:rsid w:val="00122C98"/>
    <w:rsid w:val="00133442"/>
    <w:rsid w:val="0013520D"/>
    <w:rsid w:val="00140626"/>
    <w:rsid w:val="00141B98"/>
    <w:rsid w:val="00175D41"/>
    <w:rsid w:val="0018393F"/>
    <w:rsid w:val="002364EE"/>
    <w:rsid w:val="002426D0"/>
    <w:rsid w:val="00251658"/>
    <w:rsid w:val="0026527D"/>
    <w:rsid w:val="002657FF"/>
    <w:rsid w:val="00275A46"/>
    <w:rsid w:val="00285EA2"/>
    <w:rsid w:val="002D0AA3"/>
    <w:rsid w:val="002D0B09"/>
    <w:rsid w:val="002E465D"/>
    <w:rsid w:val="003001EC"/>
    <w:rsid w:val="003C2E8E"/>
    <w:rsid w:val="003F5810"/>
    <w:rsid w:val="003F6FA3"/>
    <w:rsid w:val="003F7BFB"/>
    <w:rsid w:val="00404B06"/>
    <w:rsid w:val="00454C95"/>
    <w:rsid w:val="004652F2"/>
    <w:rsid w:val="0046538C"/>
    <w:rsid w:val="0047013E"/>
    <w:rsid w:val="0048073C"/>
    <w:rsid w:val="00483DAC"/>
    <w:rsid w:val="00483DEE"/>
    <w:rsid w:val="00495FBD"/>
    <w:rsid w:val="004A5707"/>
    <w:rsid w:val="004C46F4"/>
    <w:rsid w:val="004D497A"/>
    <w:rsid w:val="004E3398"/>
    <w:rsid w:val="004E539A"/>
    <w:rsid w:val="004E70AB"/>
    <w:rsid w:val="004F1BB1"/>
    <w:rsid w:val="004F48A3"/>
    <w:rsid w:val="00523722"/>
    <w:rsid w:val="00546CFB"/>
    <w:rsid w:val="00556CFE"/>
    <w:rsid w:val="00577F74"/>
    <w:rsid w:val="00592AD5"/>
    <w:rsid w:val="005D188B"/>
    <w:rsid w:val="005F2CDB"/>
    <w:rsid w:val="006044F7"/>
    <w:rsid w:val="00616E6E"/>
    <w:rsid w:val="006176BE"/>
    <w:rsid w:val="00633381"/>
    <w:rsid w:val="0064506C"/>
    <w:rsid w:val="00647165"/>
    <w:rsid w:val="0065312E"/>
    <w:rsid w:val="00686DFD"/>
    <w:rsid w:val="0069507A"/>
    <w:rsid w:val="006B0FDA"/>
    <w:rsid w:val="006C0F01"/>
    <w:rsid w:val="006C1EFE"/>
    <w:rsid w:val="006F1306"/>
    <w:rsid w:val="00732C3B"/>
    <w:rsid w:val="00735A80"/>
    <w:rsid w:val="0074069A"/>
    <w:rsid w:val="00761CE0"/>
    <w:rsid w:val="007A1DCE"/>
    <w:rsid w:val="007B0D16"/>
    <w:rsid w:val="007C07C6"/>
    <w:rsid w:val="007E2F82"/>
    <w:rsid w:val="007E721B"/>
    <w:rsid w:val="00813A55"/>
    <w:rsid w:val="00824D1C"/>
    <w:rsid w:val="0086388F"/>
    <w:rsid w:val="00875A67"/>
    <w:rsid w:val="00881D63"/>
    <w:rsid w:val="008860FB"/>
    <w:rsid w:val="008A7AD8"/>
    <w:rsid w:val="008C4474"/>
    <w:rsid w:val="00922DF4"/>
    <w:rsid w:val="00951B02"/>
    <w:rsid w:val="009640B2"/>
    <w:rsid w:val="00990EA3"/>
    <w:rsid w:val="009B2641"/>
    <w:rsid w:val="009C2D21"/>
    <w:rsid w:val="009D2C47"/>
    <w:rsid w:val="009E7F0F"/>
    <w:rsid w:val="009F6FE6"/>
    <w:rsid w:val="00A12D0F"/>
    <w:rsid w:val="00A17650"/>
    <w:rsid w:val="00A206F3"/>
    <w:rsid w:val="00A22215"/>
    <w:rsid w:val="00A27012"/>
    <w:rsid w:val="00A41AC1"/>
    <w:rsid w:val="00A45CF3"/>
    <w:rsid w:val="00A970B7"/>
    <w:rsid w:val="00AD71AE"/>
    <w:rsid w:val="00AD7C25"/>
    <w:rsid w:val="00AE1595"/>
    <w:rsid w:val="00AE6C76"/>
    <w:rsid w:val="00B01DDD"/>
    <w:rsid w:val="00B02EC1"/>
    <w:rsid w:val="00B24E2B"/>
    <w:rsid w:val="00B27945"/>
    <w:rsid w:val="00B31DBC"/>
    <w:rsid w:val="00B41233"/>
    <w:rsid w:val="00B5593A"/>
    <w:rsid w:val="00BA3EB9"/>
    <w:rsid w:val="00BD6674"/>
    <w:rsid w:val="00BE7549"/>
    <w:rsid w:val="00C00170"/>
    <w:rsid w:val="00C204D2"/>
    <w:rsid w:val="00C23BEF"/>
    <w:rsid w:val="00C37812"/>
    <w:rsid w:val="00C57E53"/>
    <w:rsid w:val="00C62384"/>
    <w:rsid w:val="00C752E8"/>
    <w:rsid w:val="00C9414D"/>
    <w:rsid w:val="00CB6AD9"/>
    <w:rsid w:val="00CF197C"/>
    <w:rsid w:val="00CF21D6"/>
    <w:rsid w:val="00CF53EE"/>
    <w:rsid w:val="00D109D8"/>
    <w:rsid w:val="00D528EA"/>
    <w:rsid w:val="00D624CA"/>
    <w:rsid w:val="00D6292B"/>
    <w:rsid w:val="00D716B7"/>
    <w:rsid w:val="00D737CF"/>
    <w:rsid w:val="00D75EA5"/>
    <w:rsid w:val="00D7785E"/>
    <w:rsid w:val="00D85FFE"/>
    <w:rsid w:val="00D87B48"/>
    <w:rsid w:val="00D9158D"/>
    <w:rsid w:val="00D94434"/>
    <w:rsid w:val="00DA21B8"/>
    <w:rsid w:val="00DA47D6"/>
    <w:rsid w:val="00DB51EE"/>
    <w:rsid w:val="00DC5EEB"/>
    <w:rsid w:val="00DD4F6E"/>
    <w:rsid w:val="00DE3231"/>
    <w:rsid w:val="00DE3483"/>
    <w:rsid w:val="00DE57CB"/>
    <w:rsid w:val="00E007A5"/>
    <w:rsid w:val="00E11BC7"/>
    <w:rsid w:val="00E2414E"/>
    <w:rsid w:val="00E26EED"/>
    <w:rsid w:val="00E47ECB"/>
    <w:rsid w:val="00E84136"/>
    <w:rsid w:val="00EA1A3F"/>
    <w:rsid w:val="00EB242F"/>
    <w:rsid w:val="00EF1E41"/>
    <w:rsid w:val="00F0186C"/>
    <w:rsid w:val="00F4288C"/>
    <w:rsid w:val="00F46EBF"/>
    <w:rsid w:val="00F615FF"/>
    <w:rsid w:val="00F628F6"/>
    <w:rsid w:val="00F75DDE"/>
    <w:rsid w:val="00F9077A"/>
    <w:rsid w:val="00F91C5F"/>
    <w:rsid w:val="00FB770B"/>
    <w:rsid w:val="00FE684C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E0B5C"/>
  <w15:chartTrackingRefBased/>
  <w15:docId w15:val="{27300EF2-4530-47EE-ABBA-DB54CF0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ｽﾀｲﾙ1"/>
    <w:rPr>
      <w:rFonts w:ascii="ＭＳ 明朝"/>
      <w:sz w:val="20"/>
    </w:rPr>
  </w:style>
  <w:style w:type="character" w:customStyle="1" w:styleId="2">
    <w:name w:val="ｽﾀｲﾙ2"/>
    <w:basedOn w:val="1"/>
    <w:rPr>
      <w:rFonts w:ascii="ＭＳ 明朝"/>
      <w:sz w:val="20"/>
    </w:rPr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link w:val="a8"/>
    <w:uiPriority w:val="99"/>
    <w:unhideWhenUsed/>
    <w:rsid w:val="0046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6538C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6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6538C"/>
    <w:rPr>
      <w:rFonts w:ascii="ＭＳ 明朝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3344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344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1137F"/>
    <w:pPr>
      <w:ind w:leftChars="400" w:left="840"/>
    </w:pPr>
  </w:style>
  <w:style w:type="table" w:styleId="ae">
    <w:name w:val="Table Grid"/>
    <w:basedOn w:val="a1"/>
    <w:uiPriority w:val="59"/>
    <w:rsid w:val="0027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DPRI-Tech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nakano.rumiko.3s@ms.c.kyoto-u.ac.jp</dc:creator>
  <cp:keywords/>
  <cp:lastModifiedBy>Z000415807-1</cp:lastModifiedBy>
  <cp:revision>4</cp:revision>
  <cp:lastPrinted>2023-09-27T04:53:00Z</cp:lastPrinted>
  <dcterms:created xsi:type="dcterms:W3CDTF">2025-07-17T08:00:00Z</dcterms:created>
  <dcterms:modified xsi:type="dcterms:W3CDTF">2025-07-17T08:01:00Z</dcterms:modified>
</cp:coreProperties>
</file>