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B347" w14:textId="77777777" w:rsidR="00B84CB7" w:rsidRPr="00562947" w:rsidRDefault="00B84CB7" w:rsidP="00562947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562947" w14:paraId="4F040657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16E4E" w14:textId="77777777" w:rsidR="009B59E6" w:rsidRPr="00562947" w:rsidRDefault="009B59E6">
            <w:pPr>
              <w:rPr>
                <w:rFonts w:ascii="BIZ UDPゴシック" w:eastAsia="BIZ UDPゴシック" w:hAnsi="BIZ UDPゴシック"/>
              </w:rPr>
            </w:pPr>
            <w:r w:rsidRPr="00562947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717311" w14:textId="77777777" w:rsidR="009B59E6" w:rsidRPr="00562947" w:rsidRDefault="009B59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5806A6" w14:textId="77777777" w:rsidR="009B59E6" w:rsidRPr="00562947" w:rsidRDefault="009B59E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87410FE" w14:textId="6F63A1DB" w:rsidR="009B59E6" w:rsidRPr="00562947" w:rsidRDefault="009B59E6">
      <w:pPr>
        <w:rPr>
          <w:rFonts w:ascii="BIZ UDPゴシック" w:eastAsia="BIZ UDPゴシック" w:hAnsi="BIZ UDPゴシック"/>
          <w:sz w:val="18"/>
        </w:rPr>
      </w:pPr>
      <w:r w:rsidRPr="00E7270F">
        <w:rPr>
          <w:rFonts w:ascii="BIZ UDPゴシック" w:eastAsia="BIZ UDPゴシック" w:hAnsi="BIZ UDPゴシック" w:hint="eastAsia"/>
        </w:rPr>
        <w:t>別紙</w:t>
      </w:r>
      <w:r w:rsidR="00BB0A1E" w:rsidRPr="00E7270F">
        <w:rPr>
          <w:rFonts w:ascii="BIZ UDPゴシック" w:eastAsia="BIZ UDPゴシック" w:hAnsi="BIZ UDPゴシック" w:hint="eastAsia"/>
        </w:rPr>
        <w:t>１</w:t>
      </w:r>
      <w:r w:rsidR="00090EEC" w:rsidRPr="00E7270F">
        <w:rPr>
          <w:rFonts w:ascii="BIZ UDPゴシック" w:eastAsia="BIZ UDPゴシック" w:hAnsi="BIZ UDPゴシック" w:hint="eastAsia"/>
        </w:rPr>
        <w:t>３</w:t>
      </w:r>
      <w:r w:rsidRPr="00E7270F">
        <w:rPr>
          <w:rFonts w:ascii="BIZ UDPゴシック" w:eastAsia="BIZ UDPゴシック" w:hAnsi="BIZ UDPゴシック" w:hint="eastAsia"/>
        </w:rPr>
        <w:t xml:space="preserve">　　　　</w:t>
      </w:r>
      <w:r w:rsidRPr="00562947">
        <w:rPr>
          <w:rFonts w:ascii="BIZ UDPゴシック" w:eastAsia="BIZ UDPゴシック" w:hAnsi="BIZ UDPゴシック" w:hint="eastAsia"/>
        </w:rPr>
        <w:t xml:space="preserve">　　　　　　　　　</w:t>
      </w:r>
      <w:r w:rsidR="00562947">
        <w:rPr>
          <w:rFonts w:ascii="BIZ UDPゴシック" w:eastAsia="BIZ UDPゴシック" w:hAnsi="BIZ UDPゴシック"/>
        </w:rPr>
        <w:tab/>
      </w:r>
      <w:r w:rsidR="00562947">
        <w:rPr>
          <w:rFonts w:ascii="BIZ UDPゴシック" w:eastAsia="BIZ UDPゴシック" w:hAnsi="BIZ UDPゴシック"/>
        </w:rPr>
        <w:tab/>
      </w:r>
      <w:r w:rsidR="00562947">
        <w:rPr>
          <w:rFonts w:ascii="BIZ UDPゴシック" w:eastAsia="BIZ UDPゴシック" w:hAnsi="BIZ UDPゴシック" w:hint="eastAsia"/>
        </w:rPr>
        <w:t xml:space="preserve">    </w:t>
      </w:r>
      <w:r w:rsidRPr="00562947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Pr="00562947">
        <w:rPr>
          <w:rFonts w:ascii="BIZ UDPゴシック" w:eastAsia="BIZ UDPゴシック" w:hAnsi="BIZ UDPゴシック" w:hint="eastAsia"/>
          <w:sz w:val="16"/>
        </w:rPr>
        <w:t>（※　記入しないでください）</w:t>
      </w:r>
    </w:p>
    <w:p w14:paraId="323EEE0A" w14:textId="77777777" w:rsidR="009B59E6" w:rsidRPr="00562947" w:rsidRDefault="00CA46F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62947">
        <w:rPr>
          <w:rFonts w:ascii="BIZ UDPゴシック" w:eastAsia="BIZ UDPゴシック" w:hAnsi="BIZ UDPゴシック" w:hint="eastAsia"/>
          <w:sz w:val="28"/>
          <w:szCs w:val="28"/>
        </w:rPr>
        <w:t>若手研究者海外派遣</w:t>
      </w:r>
      <w:r w:rsidR="009B59E6" w:rsidRPr="0056294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09965E8F" w14:textId="77777777" w:rsidR="005519E8" w:rsidRPr="00562947" w:rsidRDefault="006D1FDC" w:rsidP="005519E8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562947">
        <w:rPr>
          <w:rFonts w:ascii="BIZ UDPゴシック" w:eastAsia="BIZ UDPゴシック" w:hAnsi="BIZ UDPゴシック" w:hint="eastAsia"/>
          <w:sz w:val="21"/>
          <w:szCs w:val="21"/>
        </w:rPr>
        <w:t xml:space="preserve">令和　　</w:t>
      </w:r>
      <w:r w:rsidR="005519E8" w:rsidRPr="00562947">
        <w:rPr>
          <w:rFonts w:ascii="BIZ UDPゴシック" w:eastAsia="BIZ UDPゴシック" w:hAnsi="BIZ UDPゴシック" w:hint="eastAsia"/>
          <w:sz w:val="21"/>
          <w:szCs w:val="21"/>
        </w:rPr>
        <w:t>年　　月　　日</w:t>
      </w:r>
    </w:p>
    <w:p w14:paraId="68B6421A" w14:textId="77777777" w:rsidR="005519E8" w:rsidRPr="00562947" w:rsidRDefault="005519E8" w:rsidP="005519E8">
      <w:pPr>
        <w:rPr>
          <w:rFonts w:ascii="BIZ UDPゴシック" w:eastAsia="BIZ UDPゴシック" w:hAnsi="BIZ UDPゴシック"/>
          <w:sz w:val="21"/>
          <w:szCs w:val="21"/>
        </w:rPr>
      </w:pPr>
      <w:r w:rsidRPr="00562947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</w:p>
    <w:p w14:paraId="3312DB74" w14:textId="77777777" w:rsidR="005519E8" w:rsidRPr="00562947" w:rsidRDefault="005519E8" w:rsidP="005519E8">
      <w:pPr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562947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京都大学防災研究所長　　殿</w:t>
      </w:r>
    </w:p>
    <w:p w14:paraId="388CD9A0" w14:textId="77777777" w:rsidR="002E2152" w:rsidRPr="00EC3FEA" w:rsidRDefault="002E2152" w:rsidP="002E2152">
      <w:pPr>
        <w:ind w:left="2552" w:firstLine="851"/>
        <w:rPr>
          <w:rFonts w:ascii="BIZ UDPゴシック" w:eastAsia="BIZ UDPゴシック" w:hAnsi="BIZ UDPゴシック"/>
          <w:sz w:val="21"/>
          <w:szCs w:val="21"/>
          <w:lang w:eastAsia="zh-CN"/>
        </w:rPr>
      </w:pPr>
      <w:bookmarkStart w:id="0" w:name="_Hlk85625563"/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［申請者（研究代表者）］</w:t>
      </w:r>
    </w:p>
    <w:p w14:paraId="0E85A153" w14:textId="77777777" w:rsidR="002E2152" w:rsidRPr="00EC3FEA" w:rsidRDefault="002E2152" w:rsidP="002E2152">
      <w:pPr>
        <w:ind w:leftChars="1547" w:left="3403"/>
        <w:rPr>
          <w:rFonts w:ascii="BIZ UDPゴシック" w:eastAsia="BIZ UDPゴシック" w:hAnsi="BIZ UDPゴシック"/>
          <w:sz w:val="18"/>
          <w:szCs w:val="18"/>
        </w:rPr>
      </w:pPr>
      <w:r w:rsidRPr="002E2152">
        <w:rPr>
          <w:rFonts w:ascii="BIZ UDPゴシック" w:eastAsia="BIZ UDPゴシック" w:hAnsi="BIZ UDPゴシック" w:hint="eastAsia"/>
          <w:spacing w:val="20"/>
          <w:w w:val="90"/>
          <w:kern w:val="0"/>
          <w:sz w:val="18"/>
          <w:szCs w:val="18"/>
          <w:fitText w:val="1044" w:id="-902075133"/>
        </w:rPr>
        <w:t xml:space="preserve">ふ り が </w:t>
      </w:r>
      <w:r w:rsidRPr="002E2152">
        <w:rPr>
          <w:rFonts w:ascii="BIZ UDPゴシック" w:eastAsia="BIZ UDPゴシック" w:hAnsi="BIZ UDPゴシック" w:hint="eastAsia"/>
          <w:w w:val="90"/>
          <w:kern w:val="0"/>
          <w:sz w:val="18"/>
          <w:szCs w:val="18"/>
          <w:fitText w:val="1044" w:id="-902075133"/>
        </w:rPr>
        <w:t>な</w:t>
      </w:r>
      <w:r>
        <w:rPr>
          <w:rFonts w:ascii="BIZ UDPゴシック" w:eastAsia="BIZ UDPゴシック" w:hAnsi="BIZ UDPゴシック"/>
          <w:kern w:val="0"/>
          <w:sz w:val="18"/>
          <w:szCs w:val="18"/>
        </w:rPr>
        <w:tab/>
      </w:r>
    </w:p>
    <w:p w14:paraId="378AAA98" w14:textId="77777777" w:rsidR="002E2152" w:rsidRPr="00EC3FEA" w:rsidRDefault="002E2152" w:rsidP="002E2152">
      <w:pPr>
        <w:ind w:leftChars="1547" w:left="3403"/>
        <w:rPr>
          <w:rFonts w:ascii="BIZ UDPゴシック" w:eastAsia="BIZ UDPゴシック" w:hAnsi="BIZ UDPゴシック"/>
          <w:sz w:val="21"/>
          <w:szCs w:val="21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</w:rPr>
        <w:t>氏　　　名</w:t>
      </w:r>
      <w:r>
        <w:rPr>
          <w:rFonts w:ascii="BIZ UDPゴシック" w:eastAsia="BIZ UDPゴシック" w:hAnsi="BIZ UDPゴシック"/>
          <w:sz w:val="21"/>
          <w:szCs w:val="21"/>
        </w:rPr>
        <w:tab/>
      </w:r>
      <w:r>
        <w:rPr>
          <w:rFonts w:ascii="BIZ UDPゴシック" w:eastAsia="BIZ UDPゴシック" w:hAnsi="BIZ UDPゴシック"/>
          <w:sz w:val="21"/>
          <w:szCs w:val="21"/>
        </w:rPr>
        <w:tab/>
      </w:r>
    </w:p>
    <w:p w14:paraId="5DBF60F5" w14:textId="77777777" w:rsidR="002E2152" w:rsidRPr="00EC3FEA" w:rsidRDefault="002E2152" w:rsidP="002E2152">
      <w:pPr>
        <w:ind w:leftChars="1547" w:left="3403"/>
        <w:rPr>
          <w:rFonts w:ascii="BIZ UDPゴシック" w:eastAsia="BIZ UDPゴシック" w:hAnsi="BIZ UDPゴシック"/>
          <w:sz w:val="21"/>
          <w:szCs w:val="21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</w:rPr>
        <w:t>職　　　名</w:t>
      </w:r>
      <w:r>
        <w:rPr>
          <w:rFonts w:ascii="BIZ UDPゴシック" w:eastAsia="BIZ UDPゴシック" w:hAnsi="BIZ UDPゴシック"/>
          <w:sz w:val="21"/>
          <w:szCs w:val="21"/>
        </w:rPr>
        <w:tab/>
      </w:r>
      <w:r>
        <w:rPr>
          <w:rFonts w:ascii="BIZ UDPゴシック" w:eastAsia="BIZ UDPゴシック" w:hAnsi="BIZ UDPゴシック"/>
          <w:sz w:val="21"/>
          <w:szCs w:val="21"/>
        </w:rPr>
        <w:tab/>
      </w:r>
    </w:p>
    <w:bookmarkEnd w:id="0"/>
    <w:p w14:paraId="11F78BBF" w14:textId="77777777" w:rsidR="002E2152" w:rsidRPr="00EC3FEA" w:rsidRDefault="002E2152" w:rsidP="002E2152">
      <w:pPr>
        <w:ind w:leftChars="1547" w:left="3403"/>
        <w:rPr>
          <w:rFonts w:ascii="BIZ UDPゴシック" w:eastAsia="BIZ UDPゴシック" w:hAnsi="BIZ UDPゴシック"/>
          <w:sz w:val="21"/>
          <w:szCs w:val="21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</w:rPr>
        <w:t>所属機関・部局名</w:t>
      </w:r>
      <w:r>
        <w:rPr>
          <w:rFonts w:ascii="BIZ UDPゴシック" w:eastAsia="BIZ UDPゴシック" w:hAnsi="BIZ UDPゴシック"/>
          <w:sz w:val="21"/>
          <w:szCs w:val="21"/>
        </w:rPr>
        <w:tab/>
      </w:r>
    </w:p>
    <w:p w14:paraId="60B8D1B6" w14:textId="77777777" w:rsidR="002E2152" w:rsidRPr="00EC3FEA" w:rsidRDefault="002E2152" w:rsidP="002E2152">
      <w:pPr>
        <w:ind w:leftChars="1547" w:left="3403"/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所 在 地</w:t>
      </w:r>
      <w:r>
        <w:rPr>
          <w:rFonts w:ascii="BIZ UDPゴシック" w:eastAsia="BIZ UDPゴシック" w:hAnsi="BIZ UDPゴシック"/>
          <w:sz w:val="21"/>
          <w:szCs w:val="21"/>
        </w:rPr>
        <w:tab/>
      </w:r>
      <w:r>
        <w:rPr>
          <w:rFonts w:ascii="BIZ UDPゴシック" w:eastAsia="BIZ UDPゴシック" w:hAnsi="BIZ UDPゴシック"/>
          <w:sz w:val="21"/>
          <w:szCs w:val="21"/>
        </w:rPr>
        <w:tab/>
      </w:r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〒</w:t>
      </w:r>
    </w:p>
    <w:p w14:paraId="2D521D38" w14:textId="77777777" w:rsidR="002E2152" w:rsidRPr="00EC3FEA" w:rsidRDefault="002E2152" w:rsidP="002E2152">
      <w:pPr>
        <w:ind w:leftChars="1547" w:left="3403"/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電　　話</w:t>
      </w:r>
      <w:r>
        <w:rPr>
          <w:rFonts w:ascii="BIZ UDPゴシック" w:eastAsia="BIZ UDPゴシック" w:hAnsi="BIZ UDPゴシック"/>
          <w:sz w:val="21"/>
          <w:szCs w:val="21"/>
        </w:rPr>
        <w:tab/>
      </w:r>
      <w:r>
        <w:rPr>
          <w:rFonts w:ascii="BIZ UDPゴシック" w:eastAsia="BIZ UDPゴシック" w:hAnsi="BIZ UDPゴシック"/>
          <w:sz w:val="21"/>
          <w:szCs w:val="21"/>
        </w:rPr>
        <w:tab/>
      </w:r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(　　　　)　　　　　-</w:t>
      </w:r>
    </w:p>
    <w:p w14:paraId="4237A89D" w14:textId="77777777" w:rsidR="002E2152" w:rsidRDefault="002E2152" w:rsidP="002E2152">
      <w:pPr>
        <w:ind w:leftChars="1547" w:left="3403"/>
        <w:rPr>
          <w:rFonts w:ascii="BIZ UDPゴシック" w:eastAsia="BIZ UDPゴシック" w:hAnsi="BIZ UDPゴシック"/>
          <w:w w:val="80"/>
          <w:sz w:val="21"/>
          <w:szCs w:val="21"/>
          <w:lang w:eastAsia="zh-CN"/>
        </w:rPr>
      </w:pPr>
      <w:bookmarkStart w:id="1" w:name="_Hlk85625639"/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E</w:t>
      </w:r>
      <w:r w:rsidRPr="00EC3FEA">
        <w:rPr>
          <w:rFonts w:ascii="BIZ UDPゴシック" w:eastAsia="BIZ UDPゴシック" w:hAnsi="BIZ UDPゴシック"/>
          <w:sz w:val="21"/>
          <w:szCs w:val="21"/>
          <w:lang w:eastAsia="zh-CN"/>
        </w:rPr>
        <w:t>-mail</w:t>
      </w:r>
      <w:bookmarkEnd w:id="1"/>
      <w:r>
        <w:rPr>
          <w:rFonts w:ascii="BIZ UDPゴシック" w:eastAsia="BIZ UDPゴシック" w:hAnsi="BIZ UDPゴシック"/>
          <w:sz w:val="21"/>
          <w:szCs w:val="21"/>
          <w:lang w:eastAsia="zh-CN"/>
        </w:rPr>
        <w:tab/>
      </w:r>
      <w:r>
        <w:rPr>
          <w:rFonts w:ascii="BIZ UDPゴシック" w:eastAsia="BIZ UDPゴシック" w:hAnsi="BIZ UDPゴシック"/>
          <w:sz w:val="21"/>
          <w:szCs w:val="21"/>
          <w:lang w:eastAsia="zh-CN"/>
        </w:rPr>
        <w:tab/>
      </w:r>
    </w:p>
    <w:p w14:paraId="6C4C5C82" w14:textId="77777777" w:rsidR="002E2152" w:rsidRPr="00E27170" w:rsidRDefault="002E2152" w:rsidP="002E2152">
      <w:pPr>
        <w:ind w:leftChars="1547" w:left="3403"/>
        <w:rPr>
          <w:rFonts w:ascii="BIZ UDPゴシック" w:eastAsia="BIZ UDPゴシック" w:hAnsi="BIZ UDPゴシック"/>
          <w:kern w:val="0"/>
          <w:sz w:val="21"/>
          <w:szCs w:val="21"/>
          <w:lang w:eastAsia="zh-CN"/>
        </w:rPr>
      </w:pPr>
      <w:r w:rsidRPr="00E27170">
        <w:rPr>
          <w:rFonts w:ascii="BIZ UDPゴシック" w:eastAsia="BIZ UDPゴシック" w:hAnsi="BIZ UDPゴシック" w:hint="eastAsia"/>
          <w:spacing w:val="157"/>
          <w:kern w:val="0"/>
          <w:sz w:val="21"/>
          <w:szCs w:val="21"/>
          <w:fitText w:val="735" w:id="-902075132"/>
          <w:lang w:eastAsia="zh-CN"/>
        </w:rPr>
        <w:t>年</w:t>
      </w:r>
      <w:r w:rsidRPr="00E27170">
        <w:rPr>
          <w:rFonts w:ascii="BIZ UDPゴシック" w:eastAsia="BIZ UDPゴシック" w:hAnsi="BIZ UDPゴシック" w:hint="eastAsia"/>
          <w:kern w:val="0"/>
          <w:sz w:val="21"/>
          <w:szCs w:val="21"/>
          <w:fitText w:val="735" w:id="-902075132"/>
          <w:lang w:eastAsia="zh-CN"/>
        </w:rPr>
        <w:t>齢</w:t>
      </w:r>
      <w:r w:rsidRPr="00E27170">
        <w:rPr>
          <w:rFonts w:ascii="BIZ UDPゴシック" w:eastAsia="BIZ UDPゴシック" w:hAnsi="BIZ UDPゴシック"/>
          <w:kern w:val="0"/>
          <w:sz w:val="21"/>
          <w:szCs w:val="21"/>
        </w:rPr>
        <w:tab/>
      </w:r>
      <w:r w:rsidRPr="00E27170">
        <w:rPr>
          <w:rFonts w:ascii="BIZ UDPゴシック" w:eastAsia="BIZ UDPゴシック" w:hAnsi="BIZ UDPゴシック"/>
          <w:kern w:val="0"/>
          <w:sz w:val="21"/>
          <w:szCs w:val="21"/>
        </w:rPr>
        <w:tab/>
      </w:r>
      <w:r w:rsidRPr="00E27170">
        <w:rPr>
          <w:rFonts w:ascii="BIZ UDPゴシック" w:eastAsia="BIZ UDPゴシック" w:hAnsi="BIZ UDPゴシック" w:hint="eastAsia"/>
          <w:kern w:val="0"/>
          <w:sz w:val="21"/>
          <w:szCs w:val="21"/>
          <w:lang w:eastAsia="zh-CN"/>
        </w:rPr>
        <w:t>（　　　歳）※</w:t>
      </w:r>
    </w:p>
    <w:p w14:paraId="4885E063" w14:textId="77777777" w:rsidR="002E2152" w:rsidRPr="00E27170" w:rsidRDefault="002E2152" w:rsidP="002E2152">
      <w:pPr>
        <w:ind w:leftChars="1547" w:left="3403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E27170">
        <w:rPr>
          <w:rFonts w:ascii="BIZ UDPゴシック" w:eastAsia="BIZ UDPゴシック" w:hAnsi="BIZ UDPゴシック" w:hint="eastAsia"/>
          <w:w w:val="95"/>
          <w:kern w:val="0"/>
          <w:sz w:val="21"/>
          <w:szCs w:val="21"/>
          <w:fitText w:val="735" w:id="-902075131"/>
        </w:rPr>
        <w:t>性  　別</w:t>
      </w:r>
      <w:r w:rsidRPr="00E27170">
        <w:rPr>
          <w:rFonts w:ascii="BIZ UDPゴシック" w:eastAsia="BIZ UDPゴシック" w:hAnsi="BIZ UDPゴシック"/>
          <w:kern w:val="0"/>
          <w:sz w:val="21"/>
          <w:szCs w:val="21"/>
        </w:rPr>
        <w:tab/>
      </w:r>
      <w:r w:rsidRPr="00E27170">
        <w:rPr>
          <w:rFonts w:ascii="BIZ UDPゴシック" w:eastAsia="BIZ UDPゴシック" w:hAnsi="BIZ UDPゴシック"/>
          <w:kern w:val="0"/>
          <w:sz w:val="21"/>
          <w:szCs w:val="21"/>
        </w:rPr>
        <w:tab/>
      </w:r>
      <w:r w:rsidRPr="00E27170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男 </w:t>
      </w:r>
      <w:r w:rsidRPr="00E27170">
        <w:rPr>
          <w:rFonts w:ascii="BIZ UDPゴシック" w:eastAsia="BIZ UDPゴシック" w:hAnsi="BIZ UDPゴシック" w:cs="ＭＳ 明朝" w:hint="eastAsia"/>
          <w:kern w:val="0"/>
          <w:sz w:val="21"/>
          <w:szCs w:val="21"/>
        </w:rPr>
        <w:t>・ 女 ・ その他 ・ 回答しない</w:t>
      </w:r>
      <w:r w:rsidRPr="00E27170">
        <w:rPr>
          <w:rFonts w:ascii="BIZ UDPゴシック" w:eastAsia="BIZ UDPゴシック" w:hAnsi="BIZ UDPゴシック" w:hint="eastAsia"/>
          <w:kern w:val="0"/>
          <w:sz w:val="21"/>
          <w:szCs w:val="21"/>
        </w:rPr>
        <w:t>※</w:t>
      </w:r>
    </w:p>
    <w:p w14:paraId="52FE04DD" w14:textId="77777777" w:rsidR="002E2152" w:rsidRPr="00E27170" w:rsidRDefault="002E2152" w:rsidP="002E2152">
      <w:pPr>
        <w:ind w:leftChars="1547" w:left="3403"/>
        <w:rPr>
          <w:rFonts w:ascii="BIZ UDPゴシック" w:eastAsia="BIZ UDPゴシック" w:hAnsi="BIZ UDPゴシック"/>
          <w:sz w:val="16"/>
          <w:szCs w:val="16"/>
        </w:rPr>
      </w:pPr>
      <w:r w:rsidRPr="00E27170">
        <w:rPr>
          <w:rFonts w:ascii="BIZ UDPゴシック" w:eastAsia="BIZ UDPゴシック" w:hAnsi="BIZ UDPゴシック" w:hint="eastAsia"/>
          <w:kern w:val="0"/>
          <w:sz w:val="16"/>
          <w:szCs w:val="16"/>
        </w:rPr>
        <w:t>※年齢、ジェンダーバランス調査のため、よろしければご記入をお願いいたします。</w:t>
      </w:r>
    </w:p>
    <w:p w14:paraId="5C97D4C8" w14:textId="77777777" w:rsidR="009B59E6" w:rsidRPr="00562947" w:rsidRDefault="009B59E6">
      <w:pPr>
        <w:outlineLvl w:val="0"/>
        <w:rPr>
          <w:rFonts w:ascii="BIZ UDPゴシック" w:eastAsia="BIZ UDPゴシック" w:hAnsi="BIZ UDPゴシック"/>
          <w:sz w:val="21"/>
          <w:szCs w:val="21"/>
        </w:rPr>
      </w:pPr>
      <w:r w:rsidRPr="00562947">
        <w:rPr>
          <w:rFonts w:ascii="BIZ UDPゴシック" w:eastAsia="BIZ UDPゴシック" w:hAnsi="BIZ UDPゴシック" w:hint="eastAsia"/>
          <w:sz w:val="21"/>
          <w:szCs w:val="21"/>
        </w:rPr>
        <w:t>下記のとおり共同研究を実施したいので、申し込みます。</w:t>
      </w:r>
    </w:p>
    <w:p w14:paraId="47CAF4B1" w14:textId="77777777" w:rsidR="009B59E6" w:rsidRPr="00562947" w:rsidRDefault="009B59E6">
      <w:pPr>
        <w:rPr>
          <w:rFonts w:ascii="BIZ UDPゴシック" w:eastAsia="BIZ UDPゴシック" w:hAnsi="BIZ UDPゴシック"/>
          <w:sz w:val="21"/>
          <w:szCs w:val="21"/>
        </w:rPr>
      </w:pPr>
    </w:p>
    <w:p w14:paraId="501A03B1" w14:textId="77777777" w:rsidR="009B59E6" w:rsidRPr="00562947" w:rsidRDefault="009B59E6">
      <w:pPr>
        <w:jc w:val="center"/>
        <w:outlineLvl w:val="0"/>
        <w:rPr>
          <w:rFonts w:ascii="BIZ UDPゴシック" w:eastAsia="BIZ UDPゴシック" w:hAnsi="BIZ UDPゴシック"/>
          <w:sz w:val="21"/>
          <w:szCs w:val="21"/>
        </w:rPr>
      </w:pPr>
      <w:r w:rsidRPr="00562947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110C6B87" w14:textId="77777777" w:rsidR="009B59E6" w:rsidRPr="00562947" w:rsidRDefault="009B59E6">
      <w:pPr>
        <w:rPr>
          <w:rFonts w:ascii="BIZ UDPゴシック" w:eastAsia="BIZ UDPゴシック" w:hAnsi="BIZ UDPゴシック"/>
          <w:sz w:val="21"/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5519E8" w:rsidRPr="00562947" w14:paraId="628EA8E4" w14:textId="77777777" w:rsidTr="00860532">
        <w:trPr>
          <w:trHeight w:val="69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CD8F16" w14:textId="77777777" w:rsidR="005519E8" w:rsidRPr="00562947" w:rsidRDefault="005519E8" w:rsidP="00562947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研究課題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71FE0" w14:textId="7F930326" w:rsidR="005519E8" w:rsidRPr="00562947" w:rsidRDefault="005519E8" w:rsidP="00562947">
            <w:pPr>
              <w:widowControl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（日本語）</w:t>
            </w:r>
          </w:p>
        </w:tc>
      </w:tr>
      <w:tr w:rsidR="005519E8" w:rsidRPr="00562947" w14:paraId="7C3C5C46" w14:textId="77777777" w:rsidTr="00860532">
        <w:trPr>
          <w:trHeight w:val="660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22ED6" w14:textId="77777777" w:rsidR="005519E8" w:rsidRPr="00562947" w:rsidRDefault="005519E8" w:rsidP="005519E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92D3" w14:textId="289D3B67" w:rsidR="005519E8" w:rsidRPr="00562947" w:rsidRDefault="005519E8" w:rsidP="00562947">
            <w:pPr>
              <w:rPr>
                <w:rFonts w:ascii="BIZ UDPゴシック" w:eastAsia="BIZ UDPゴシック" w:hAnsi="BIZ UDPゴシック"/>
                <w:sz w:val="21"/>
                <w:szCs w:val="21"/>
                <w:highlight w:val="cyan"/>
              </w:rPr>
            </w:pPr>
            <w:r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（英語）</w:t>
            </w:r>
          </w:p>
        </w:tc>
      </w:tr>
      <w:tr w:rsidR="009B59E6" w:rsidRPr="00562947" w14:paraId="45200171" w14:textId="77777777" w:rsidTr="00562947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91391" w14:textId="77777777" w:rsidR="009B59E6" w:rsidRPr="00562947" w:rsidRDefault="00D84AF7" w:rsidP="00562947">
            <w:pPr>
              <w:jc w:val="center"/>
              <w:rPr>
                <w:rFonts w:ascii="BIZ UDPゴシック" w:eastAsia="BIZ UDPゴシック" w:hAnsi="BIZ UDPゴシック"/>
                <w:sz w:val="20"/>
                <w:shd w:val="pct15" w:color="auto" w:fill="FFFFFF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派遣</w:t>
            </w:r>
            <w:r w:rsidR="009B59E6" w:rsidRPr="00562947">
              <w:rPr>
                <w:rFonts w:ascii="BIZ UDPゴシック" w:eastAsia="BIZ UDPゴシック" w:hAnsi="BIZ UDPゴシック" w:hint="eastAsia"/>
                <w:sz w:val="20"/>
              </w:rPr>
              <w:t>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E7B61" w14:textId="1749FD33" w:rsidR="009B59E6" w:rsidRPr="00562947" w:rsidRDefault="00541BAE" w:rsidP="00562947">
            <w:pPr>
              <w:widowControl/>
              <w:rPr>
                <w:rFonts w:ascii="BIZ UDPゴシック" w:eastAsia="BIZ UDPゴシック" w:hAnsi="BIZ UDPゴシック"/>
                <w:sz w:val="21"/>
                <w:szCs w:val="21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令和　　</w:t>
            </w:r>
            <w:r w:rsidR="004214E5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年　</w:t>
            </w:r>
            <w:r w:rsidR="002800AE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9B59E6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月　</w:t>
            </w:r>
            <w:r w:rsidR="002800AE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4214E5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  <w:r w:rsidR="009B59E6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から　</w:t>
            </w:r>
            <w:r w:rsidR="002D2FD5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令和</w:t>
            </w:r>
            <w:r w:rsidR="009A624F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4214E5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年　　</w:t>
            </w:r>
            <w:r w:rsidR="009B59E6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月　</w:t>
            </w:r>
            <w:r w:rsidR="004214E5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日</w:t>
            </w:r>
            <w:r w:rsidR="009B59E6"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まで</w:t>
            </w:r>
          </w:p>
        </w:tc>
      </w:tr>
      <w:tr w:rsidR="009B59E6" w:rsidRPr="00562947" w14:paraId="182EB77D" w14:textId="77777777" w:rsidTr="00467CBC">
        <w:trPr>
          <w:trHeight w:val="579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437A5" w14:textId="77777777" w:rsidR="009B59E6" w:rsidRPr="00562947" w:rsidRDefault="009B59E6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0937AEDA" w14:textId="77777777" w:rsidR="009B59E6" w:rsidRPr="00562947" w:rsidRDefault="009B59E6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研究目的と意義</w:t>
            </w:r>
            <w:r w:rsidR="006D1FDC" w:rsidRPr="00562947">
              <w:rPr>
                <w:rFonts w:ascii="BIZ UDPゴシック" w:eastAsia="BIZ UDPゴシック" w:hAnsi="BIZ UDPゴシック" w:hint="eastAsia"/>
                <w:sz w:val="20"/>
              </w:rPr>
              <w:t>(＊1)</w:t>
            </w:r>
          </w:p>
          <w:p w14:paraId="383BA90D" w14:textId="77777777" w:rsidR="00FD4901" w:rsidRPr="00562947" w:rsidRDefault="00FD4901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D138FA" w14:textId="77777777" w:rsidR="006D1FDC" w:rsidRPr="00562947" w:rsidRDefault="006D1FDC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656BA1D" w14:textId="7CF7A9B2" w:rsidR="006D1FDC" w:rsidRPr="00562947" w:rsidRDefault="006D1FDC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5341FECA" w14:textId="282638AC" w:rsidR="009B59E6" w:rsidRPr="00562947" w:rsidRDefault="009B59E6">
      <w:pPr>
        <w:outlineLvl w:val="0"/>
        <w:rPr>
          <w:rFonts w:ascii="BIZ UDPゴシック" w:eastAsia="BIZ UDPゴシック" w:hAnsi="BIZ UDPゴシック"/>
          <w:color w:val="FF0000"/>
          <w:sz w:val="21"/>
          <w:szCs w:val="21"/>
        </w:rPr>
      </w:pPr>
      <w:r w:rsidRPr="00562947">
        <w:rPr>
          <w:rFonts w:ascii="BIZ UDPゴシック" w:eastAsia="BIZ UDPゴシック" w:hAnsi="BIZ UDPゴシック"/>
          <w:sz w:val="21"/>
          <w:szCs w:val="21"/>
        </w:rPr>
        <w:br w:type="page"/>
      </w:r>
    </w:p>
    <w:tbl>
      <w:tblPr>
        <w:tblW w:w="954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367"/>
        <w:gridCol w:w="850"/>
        <w:gridCol w:w="2410"/>
        <w:gridCol w:w="2693"/>
      </w:tblGrid>
      <w:tr w:rsidR="009B59E6" w:rsidRPr="00562947" w14:paraId="4BECFD5A" w14:textId="77777777" w:rsidTr="00090EEC">
        <w:trPr>
          <w:trHeight w:val="7519"/>
        </w:trPr>
        <w:tc>
          <w:tcPr>
            <w:tcW w:w="1224" w:type="dxa"/>
          </w:tcPr>
          <w:p w14:paraId="7C5C2E99" w14:textId="77777777" w:rsidR="009B59E6" w:rsidRPr="00562947" w:rsidRDefault="009B59E6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4D694E0C" w14:textId="77777777" w:rsidR="009B59E6" w:rsidRPr="00562947" w:rsidRDefault="009B59E6" w:rsidP="009F44FC">
            <w:pPr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研究計画</w:t>
            </w:r>
          </w:p>
          <w:p w14:paraId="5BE3FB00" w14:textId="77777777" w:rsidR="009B59E6" w:rsidRPr="00562947" w:rsidRDefault="009B59E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320" w:type="dxa"/>
            <w:gridSpan w:val="4"/>
          </w:tcPr>
          <w:p w14:paraId="54210444" w14:textId="77777777" w:rsidR="009B59E6" w:rsidRPr="00562947" w:rsidRDefault="009B59E6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1AD99AB" w14:textId="0ED0AB1A" w:rsidR="00332B7B" w:rsidRPr="00562947" w:rsidRDefault="00332B7B" w:rsidP="005519E8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800AE" w:rsidRPr="00562947" w14:paraId="52FFCAA5" w14:textId="77777777" w:rsidTr="00860532">
        <w:trPr>
          <w:cantSplit/>
          <w:trHeight w:val="346"/>
        </w:trPr>
        <w:tc>
          <w:tcPr>
            <w:tcW w:w="1224" w:type="dxa"/>
            <w:vMerge w:val="restart"/>
          </w:tcPr>
          <w:p w14:paraId="5DC0436E" w14:textId="77777777" w:rsidR="002800AE" w:rsidRPr="00562947" w:rsidRDefault="002800AE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5B3316C1" w14:textId="77777777" w:rsidR="002800AE" w:rsidRPr="00562947" w:rsidRDefault="00D84AF7" w:rsidP="009F44FC">
            <w:pPr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受入</w:t>
            </w:r>
            <w:r w:rsidR="00AF5139" w:rsidRPr="00562947">
              <w:rPr>
                <w:rFonts w:ascii="BIZ UDPゴシック" w:eastAsia="BIZ UDPゴシック" w:hAnsi="BIZ UDPゴシック" w:hint="eastAsia"/>
                <w:sz w:val="20"/>
              </w:rPr>
              <w:t>機関</w:t>
            </w:r>
          </w:p>
          <w:p w14:paraId="51FCCBD2" w14:textId="77777777" w:rsidR="00321F6C" w:rsidRPr="00562947" w:rsidRDefault="00321F6C" w:rsidP="006D1FDC">
            <w:pPr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(</w:t>
            </w:r>
            <w:r w:rsidR="007C029C" w:rsidRPr="00562947">
              <w:rPr>
                <w:rFonts w:ascii="BIZ UDPゴシック" w:eastAsia="BIZ UDPゴシック" w:hAnsi="BIZ UDPゴシック" w:hint="eastAsia"/>
                <w:sz w:val="20"/>
              </w:rPr>
              <w:t>＊</w:t>
            </w:r>
            <w:r w:rsidR="006D1FDC" w:rsidRPr="00562947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)</w:t>
            </w:r>
          </w:p>
        </w:tc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14:paraId="6A240BBB" w14:textId="77777777" w:rsidR="002800AE" w:rsidRPr="00562947" w:rsidRDefault="002800AE" w:rsidP="009F44F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氏　名</w:t>
            </w: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E2F9FA" w14:textId="77777777" w:rsidR="002800AE" w:rsidRPr="00562947" w:rsidRDefault="002800AE" w:rsidP="002800A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所属・職名</w:t>
            </w: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359C94A8" w14:textId="77777777" w:rsidR="002800AE" w:rsidRPr="00562947" w:rsidRDefault="00D84AF7" w:rsidP="009F44F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受入研究機関</w:t>
            </w:r>
            <w:r w:rsidR="00AF5139" w:rsidRPr="00562947">
              <w:rPr>
                <w:rFonts w:ascii="BIZ UDPゴシック" w:eastAsia="BIZ UDPゴシック" w:hAnsi="BIZ UDPゴシック" w:hint="eastAsia"/>
                <w:sz w:val="20"/>
              </w:rPr>
              <w:t>・連絡先</w:t>
            </w:r>
          </w:p>
        </w:tc>
      </w:tr>
      <w:tr w:rsidR="00D84AF7" w:rsidRPr="00562947" w14:paraId="5DDA7BCC" w14:textId="77777777" w:rsidTr="00860532">
        <w:trPr>
          <w:cantSplit/>
          <w:trHeight w:val="756"/>
        </w:trPr>
        <w:tc>
          <w:tcPr>
            <w:tcW w:w="1224" w:type="dxa"/>
            <w:vMerge/>
          </w:tcPr>
          <w:p w14:paraId="3A0DFF12" w14:textId="77777777" w:rsidR="00D84AF7" w:rsidRPr="00562947" w:rsidRDefault="00D84AF7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367" w:type="dxa"/>
            <w:vMerge w:val="restart"/>
            <w:tcBorders>
              <w:right w:val="single" w:sz="8" w:space="0" w:color="auto"/>
            </w:tcBorders>
          </w:tcPr>
          <w:p w14:paraId="45FF3B4B" w14:textId="77777777" w:rsidR="00D84AF7" w:rsidRPr="00562947" w:rsidRDefault="00D84AF7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（受入研究者名）</w:t>
            </w:r>
          </w:p>
          <w:p w14:paraId="7309A17F" w14:textId="2A333D8C" w:rsidR="00D84AF7" w:rsidRPr="00562947" w:rsidRDefault="00D84AF7" w:rsidP="0089342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B927958" w14:textId="77777777" w:rsidR="00090EEC" w:rsidRPr="00562947" w:rsidRDefault="00090EEC" w:rsidP="0089342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621A6" w14:textId="05BCC915" w:rsidR="00D84AF7" w:rsidRPr="00562947" w:rsidRDefault="00D84AF7" w:rsidP="00090EEC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C0BC" w14:textId="77777777" w:rsidR="00D84AF7" w:rsidRPr="00562947" w:rsidRDefault="00D84AF7" w:rsidP="00E31467">
            <w:pPr>
              <w:ind w:left="62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29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GADRI参加機関や国際交流協定締結機関の場合は左の欄に</w:t>
            </w:r>
            <w:r w:rsidRPr="00562947">
              <w:rPr>
                <w:rFonts w:hAnsi="ＭＳ 明朝" w:cs="ＭＳ 明朝" w:hint="eastAsia"/>
                <w:sz w:val="18"/>
                <w:szCs w:val="18"/>
              </w:rPr>
              <w:t>✔</w:t>
            </w:r>
            <w:r w:rsidRPr="00562947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を入れてください</w:t>
            </w:r>
          </w:p>
        </w:tc>
        <w:tc>
          <w:tcPr>
            <w:tcW w:w="2693" w:type="dxa"/>
            <w:vMerge w:val="restart"/>
            <w:tcBorders>
              <w:left w:val="single" w:sz="8" w:space="0" w:color="auto"/>
            </w:tcBorders>
          </w:tcPr>
          <w:p w14:paraId="41EC53D3" w14:textId="77777777" w:rsidR="00D84AF7" w:rsidRPr="00562947" w:rsidRDefault="00D84AF7" w:rsidP="002800A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43FC7A2" w14:textId="78397CD0" w:rsidR="00090EEC" w:rsidRPr="00562947" w:rsidRDefault="00090EEC" w:rsidP="002800A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84AF7" w:rsidRPr="00562947" w14:paraId="18D7D4C1" w14:textId="77777777" w:rsidTr="00860532">
        <w:trPr>
          <w:cantSplit/>
          <w:trHeight w:val="1249"/>
        </w:trPr>
        <w:tc>
          <w:tcPr>
            <w:tcW w:w="1224" w:type="dxa"/>
            <w:vMerge/>
          </w:tcPr>
          <w:p w14:paraId="21CC3B2B" w14:textId="77777777" w:rsidR="00D84AF7" w:rsidRPr="00562947" w:rsidRDefault="00D84AF7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367" w:type="dxa"/>
            <w:vMerge/>
            <w:tcBorders>
              <w:right w:val="single" w:sz="8" w:space="0" w:color="auto"/>
            </w:tcBorders>
          </w:tcPr>
          <w:p w14:paraId="3306B657" w14:textId="77777777" w:rsidR="00D84AF7" w:rsidRPr="00562947" w:rsidRDefault="00D84AF7" w:rsidP="0089342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E83F8E" w14:textId="748C94F0" w:rsidR="00D84AF7" w:rsidRPr="00562947" w:rsidRDefault="00D84AF7" w:rsidP="002800A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38DF9A7" w14:textId="77777777" w:rsidR="00090EEC" w:rsidRPr="00562947" w:rsidRDefault="00090EEC" w:rsidP="002800A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</w:tcBorders>
          </w:tcPr>
          <w:p w14:paraId="18AF518A" w14:textId="77777777" w:rsidR="00D84AF7" w:rsidRPr="00562947" w:rsidRDefault="00D84AF7" w:rsidP="002800A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84AF7" w:rsidRPr="00562947" w14:paraId="04768226" w14:textId="77777777" w:rsidTr="00090EEC">
        <w:trPr>
          <w:cantSplit/>
          <w:trHeight w:val="4103"/>
        </w:trPr>
        <w:tc>
          <w:tcPr>
            <w:tcW w:w="1224" w:type="dxa"/>
            <w:tcBorders>
              <w:bottom w:val="single" w:sz="8" w:space="0" w:color="auto"/>
            </w:tcBorders>
          </w:tcPr>
          <w:p w14:paraId="2B09BDBE" w14:textId="77777777" w:rsidR="00D84AF7" w:rsidRPr="00562947" w:rsidRDefault="00D84AF7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14D3D547" w14:textId="77777777" w:rsidR="00D84AF7" w:rsidRPr="00562947" w:rsidRDefault="00D84AF7">
            <w:pPr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渡航日程</w:t>
            </w:r>
          </w:p>
        </w:tc>
        <w:tc>
          <w:tcPr>
            <w:tcW w:w="8320" w:type="dxa"/>
            <w:gridSpan w:val="4"/>
            <w:tcBorders>
              <w:bottom w:val="single" w:sz="8" w:space="0" w:color="auto"/>
            </w:tcBorders>
          </w:tcPr>
          <w:p w14:paraId="1DA9BC51" w14:textId="77777777" w:rsidR="00D84AF7" w:rsidRPr="00562947" w:rsidRDefault="00D84AF7" w:rsidP="0089342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3AA39C2" w14:textId="62040ED9" w:rsidR="00D84AF7" w:rsidRPr="00562947" w:rsidRDefault="00D84AF7" w:rsidP="005519E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2A14EFF5" w14:textId="528FE784" w:rsidR="00124A0B" w:rsidRPr="00562947" w:rsidRDefault="00124A0B">
      <w:pPr>
        <w:rPr>
          <w:rFonts w:ascii="BIZ UDPゴシック" w:eastAsia="BIZ UDPゴシック" w:hAnsi="BIZ UDPゴシック"/>
          <w:color w:val="FF0000"/>
          <w:sz w:val="21"/>
          <w:szCs w:val="21"/>
        </w:rPr>
      </w:pPr>
    </w:p>
    <w:tbl>
      <w:tblPr>
        <w:tblStyle w:val="ae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271"/>
        <w:gridCol w:w="1274"/>
        <w:gridCol w:w="4388"/>
        <w:gridCol w:w="2684"/>
      </w:tblGrid>
      <w:tr w:rsidR="00C86163" w:rsidRPr="00562947" w14:paraId="57D76749" w14:textId="77777777" w:rsidTr="004F4598">
        <w:trPr>
          <w:trHeight w:val="477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4655D6" w14:textId="77777777" w:rsidR="00C86163" w:rsidRPr="00562947" w:rsidRDefault="00C86163" w:rsidP="00C8616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5579F54" w14:textId="77777777" w:rsidR="00C86163" w:rsidRPr="00562947" w:rsidRDefault="00C86163" w:rsidP="00C86163">
            <w:pPr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必要経費（見込額）</w:t>
            </w:r>
          </w:p>
        </w:tc>
        <w:tc>
          <w:tcPr>
            <w:tcW w:w="8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80FEB" w14:textId="77777777" w:rsidR="00C86163" w:rsidRPr="00562947" w:rsidRDefault="00C86163" w:rsidP="006D1FD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旅　費（*</w:t>
            </w:r>
            <w:r w:rsidR="006D1FDC" w:rsidRPr="00562947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</w:tr>
      <w:tr w:rsidR="00C86163" w:rsidRPr="00562947" w14:paraId="40B71C39" w14:textId="77777777" w:rsidTr="004F4598">
        <w:trPr>
          <w:trHeight w:val="390"/>
        </w:trPr>
        <w:tc>
          <w:tcPr>
            <w:tcW w:w="1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A24F35" w14:textId="77777777" w:rsidR="00C86163" w:rsidRPr="00562947" w:rsidRDefault="00C86163" w:rsidP="00C8616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58F7A" w14:textId="77777777" w:rsidR="00C86163" w:rsidRPr="00562947" w:rsidRDefault="00C86163" w:rsidP="00C8616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事　項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E1276" w14:textId="77777777" w:rsidR="00C86163" w:rsidRPr="00562947" w:rsidRDefault="00C86163" w:rsidP="00C8616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金　額（千円）</w:t>
            </w:r>
          </w:p>
        </w:tc>
      </w:tr>
      <w:tr w:rsidR="00C86163" w:rsidRPr="00562947" w14:paraId="17D4DFBD" w14:textId="77777777" w:rsidTr="004F4598">
        <w:trPr>
          <w:trHeight w:val="2790"/>
        </w:trPr>
        <w:tc>
          <w:tcPr>
            <w:tcW w:w="1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28B27" w14:textId="77777777" w:rsidR="00C86163" w:rsidRPr="00562947" w:rsidRDefault="00C86163" w:rsidP="00C8616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125D9" w14:textId="0B118CF5" w:rsidR="00C86163" w:rsidRPr="00562947" w:rsidRDefault="00C86163" w:rsidP="00C8616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59EAC" w14:textId="39AF09A3" w:rsidR="00C86163" w:rsidRPr="00562947" w:rsidRDefault="00C86163" w:rsidP="002E2152">
            <w:pPr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86163" w:rsidRPr="00562947" w14:paraId="6B59419D" w14:textId="77777777" w:rsidTr="004F4598">
        <w:trPr>
          <w:trHeight w:val="407"/>
        </w:trPr>
        <w:tc>
          <w:tcPr>
            <w:tcW w:w="1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981DED" w14:textId="77777777" w:rsidR="00C86163" w:rsidRPr="00562947" w:rsidRDefault="00C86163" w:rsidP="00C8616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1017F" w14:textId="77777777" w:rsidR="00C86163" w:rsidRPr="00562947" w:rsidRDefault="00C86163" w:rsidP="00C8616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計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358FA" w14:textId="77777777" w:rsidR="00C86163" w:rsidRPr="00562947" w:rsidRDefault="00C86163" w:rsidP="002E2152">
            <w:pPr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千円</w:t>
            </w:r>
          </w:p>
        </w:tc>
      </w:tr>
      <w:tr w:rsidR="00C86163" w:rsidRPr="00562947" w14:paraId="03058AFD" w14:textId="77777777" w:rsidTr="004F4598">
        <w:trPr>
          <w:trHeight w:val="465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71939" w14:textId="77777777" w:rsidR="00C86163" w:rsidRPr="00562947" w:rsidRDefault="00C86163" w:rsidP="00C8616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F7CD9" w14:textId="77777777" w:rsidR="00C86163" w:rsidRPr="00562947" w:rsidRDefault="00C86163" w:rsidP="00C8616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合　計</w:t>
            </w:r>
          </w:p>
        </w:tc>
        <w:tc>
          <w:tcPr>
            <w:tcW w:w="7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53BD7" w14:textId="77777777" w:rsidR="00C86163" w:rsidRPr="00562947" w:rsidRDefault="007C029C" w:rsidP="002E2152">
            <w:pPr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294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千円</w:t>
            </w:r>
          </w:p>
        </w:tc>
      </w:tr>
      <w:tr w:rsidR="00C86163" w:rsidRPr="00562947" w14:paraId="60D30D9F" w14:textId="77777777" w:rsidTr="00562947">
        <w:trPr>
          <w:trHeight w:val="6114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C443" w14:textId="77777777" w:rsidR="007C029C" w:rsidRPr="00562947" w:rsidRDefault="007C029C" w:rsidP="007C029C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6CC2E23B" w14:textId="77777777" w:rsidR="00C86163" w:rsidRPr="00562947" w:rsidRDefault="006D1FDC" w:rsidP="00C86163">
            <w:pPr>
              <w:rPr>
                <w:rFonts w:ascii="BIZ UDPゴシック" w:eastAsia="BIZ UDPゴシック" w:hAnsi="BIZ UDPゴシック"/>
                <w:sz w:val="20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関連する最近の研究成果（過去５年以内の主要なもの）(＊４)</w:t>
            </w:r>
          </w:p>
        </w:tc>
        <w:tc>
          <w:tcPr>
            <w:tcW w:w="8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DE27F" w14:textId="77777777" w:rsidR="007C029C" w:rsidRPr="00562947" w:rsidRDefault="007C029C" w:rsidP="00C8616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196CA14" w14:textId="06C64775" w:rsidR="007C029C" w:rsidRPr="00562947" w:rsidRDefault="007C029C" w:rsidP="00C8616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BBE7AFC" w14:textId="77777777" w:rsidR="006D1FDC" w:rsidRPr="00562947" w:rsidRDefault="006D1FDC" w:rsidP="006D1FDC">
      <w:pPr>
        <w:rPr>
          <w:rFonts w:ascii="BIZ UDPゴシック" w:eastAsia="BIZ UDPゴシック" w:hAnsi="BIZ UDPゴシック"/>
          <w:sz w:val="18"/>
        </w:rPr>
      </w:pPr>
      <w:r w:rsidRPr="00562947">
        <w:rPr>
          <w:rFonts w:ascii="BIZ UDPゴシック" w:eastAsia="BIZ UDPゴシック" w:hAnsi="BIZ UDPゴシック" w:hint="eastAsia"/>
          <w:sz w:val="18"/>
        </w:rPr>
        <w:t>(＊１)研究目的と意義には、着想に至った経緯を含めて記入してください。</w:t>
      </w:r>
    </w:p>
    <w:p w14:paraId="7580D070" w14:textId="77777777" w:rsidR="006D1FDC" w:rsidRPr="00562947" w:rsidRDefault="006D1FDC" w:rsidP="006D1FDC">
      <w:pPr>
        <w:rPr>
          <w:rFonts w:ascii="BIZ UDPゴシック" w:eastAsia="BIZ UDPゴシック" w:hAnsi="BIZ UDPゴシック" w:cs="Segoe UI Symbol"/>
          <w:sz w:val="18"/>
        </w:rPr>
      </w:pPr>
      <w:r w:rsidRPr="00562947">
        <w:rPr>
          <w:rFonts w:ascii="BIZ UDPゴシック" w:eastAsia="BIZ UDPゴシック" w:hAnsi="BIZ UDPゴシック" w:hint="eastAsia"/>
          <w:sz w:val="18"/>
        </w:rPr>
        <w:t>(＊２)受入機関がGADRI参加機関や国際交流協定締結機関の場合は、チェック欄に</w:t>
      </w:r>
      <w:r w:rsidRPr="00562947">
        <w:rPr>
          <w:rFonts w:hAnsi="ＭＳ 明朝" w:cs="ＭＳ 明朝" w:hint="eastAsia"/>
          <w:sz w:val="18"/>
        </w:rPr>
        <w:t>✔</w:t>
      </w:r>
      <w:r w:rsidRPr="00562947">
        <w:rPr>
          <w:rFonts w:ascii="BIZ UDPゴシック" w:eastAsia="BIZ UDPゴシック" w:hAnsi="BIZ UDPゴシック" w:cs="Segoe UI Symbol" w:hint="eastAsia"/>
          <w:sz w:val="18"/>
        </w:rPr>
        <w:t>を記入してください。</w:t>
      </w:r>
    </w:p>
    <w:p w14:paraId="69C9500C" w14:textId="77777777" w:rsidR="006D1FDC" w:rsidRPr="00562947" w:rsidRDefault="006D1FDC" w:rsidP="006D1FDC">
      <w:pPr>
        <w:ind w:firstLineChars="300" w:firstLine="540"/>
        <w:rPr>
          <w:rFonts w:ascii="BIZ UDPゴシック" w:eastAsia="BIZ UDPゴシック" w:hAnsi="BIZ UDPゴシック"/>
          <w:sz w:val="18"/>
        </w:rPr>
      </w:pPr>
      <w:r w:rsidRPr="00562947">
        <w:rPr>
          <w:rFonts w:ascii="BIZ UDPゴシック" w:eastAsia="BIZ UDPゴシック" w:hAnsi="BIZ UDPゴシック" w:cs="Segoe UI Symbol" w:hint="eastAsia"/>
          <w:sz w:val="18"/>
        </w:rPr>
        <w:t>くわえて</w:t>
      </w:r>
      <w:r w:rsidRPr="00562947">
        <w:rPr>
          <w:rFonts w:ascii="BIZ UDPゴシック" w:eastAsia="BIZ UDPゴシック" w:hAnsi="BIZ UDPゴシック" w:hint="eastAsia"/>
          <w:sz w:val="18"/>
        </w:rPr>
        <w:t>GADRIや国際交流協定との関係性についても「研究計画」欄に記述してください。</w:t>
      </w:r>
    </w:p>
    <w:p w14:paraId="6B10C3D5" w14:textId="77777777" w:rsidR="006D1FDC" w:rsidRPr="00562947" w:rsidRDefault="006D1FDC" w:rsidP="006D1FDC">
      <w:pPr>
        <w:rPr>
          <w:rFonts w:ascii="BIZ UDPゴシック" w:eastAsia="BIZ UDPゴシック" w:hAnsi="BIZ UDPゴシック"/>
          <w:sz w:val="18"/>
        </w:rPr>
      </w:pPr>
      <w:r w:rsidRPr="00562947">
        <w:rPr>
          <w:rFonts w:ascii="BIZ UDPゴシック" w:eastAsia="BIZ UDPゴシック" w:hAnsi="BIZ UDPゴシック" w:hint="eastAsia"/>
          <w:sz w:val="18"/>
        </w:rPr>
        <w:t>(＊３)旅費は渡航費、滞在費、国内旅費(調査費、打合わせ費)について必要なものを記載してください。</w:t>
      </w:r>
    </w:p>
    <w:p w14:paraId="7D35BCA9" w14:textId="77777777" w:rsidR="006D1FDC" w:rsidRPr="00562947" w:rsidRDefault="006D1FDC" w:rsidP="006D1FDC">
      <w:pPr>
        <w:ind w:left="540" w:hangingChars="300" w:hanging="540"/>
        <w:rPr>
          <w:rFonts w:ascii="BIZ UDPゴシック" w:eastAsia="BIZ UDPゴシック" w:hAnsi="BIZ UDPゴシック"/>
          <w:sz w:val="18"/>
        </w:rPr>
      </w:pPr>
      <w:r w:rsidRPr="00562947">
        <w:rPr>
          <w:rFonts w:ascii="BIZ UDPゴシック" w:eastAsia="BIZ UDPゴシック" w:hAnsi="BIZ UDPゴシック" w:hint="eastAsia"/>
          <w:sz w:val="18"/>
        </w:rPr>
        <w:t>(＊４)過去５年間の主要なものについて、執筆者・年・論文タイトル・雑誌・巻号・ページについて記入してください。枠内に収めてください。</w:t>
      </w:r>
    </w:p>
    <w:p w14:paraId="11938A05" w14:textId="3DD57DF6" w:rsidR="007C029C" w:rsidRPr="00562947" w:rsidRDefault="008B7C53" w:rsidP="00764875">
      <w:pPr>
        <w:ind w:left="540" w:hangingChars="300" w:hanging="540"/>
        <w:rPr>
          <w:rFonts w:ascii="BIZ UDPゴシック" w:eastAsia="BIZ UDPゴシック" w:hAnsi="BIZ UDPゴシック"/>
          <w:sz w:val="18"/>
        </w:rPr>
      </w:pPr>
      <w:r w:rsidRPr="00562947">
        <w:rPr>
          <w:rFonts w:ascii="BIZ UDPゴシック" w:eastAsia="BIZ UDPゴシック" w:hAnsi="BIZ UDPゴシック" w:hint="eastAsia"/>
          <w:sz w:val="18"/>
        </w:rPr>
        <w:t>(＊</w:t>
      </w:r>
      <w:r w:rsidR="006D1FDC" w:rsidRPr="00562947">
        <w:rPr>
          <w:rFonts w:ascii="BIZ UDPゴシック" w:eastAsia="BIZ UDPゴシック" w:hAnsi="BIZ UDPゴシック" w:hint="eastAsia"/>
          <w:sz w:val="18"/>
        </w:rPr>
        <w:t>５</w:t>
      </w:r>
      <w:r w:rsidRPr="00562947">
        <w:rPr>
          <w:rFonts w:ascii="BIZ UDPゴシック" w:eastAsia="BIZ UDPゴシック" w:hAnsi="BIZ UDPゴシック" w:hint="eastAsia"/>
          <w:sz w:val="18"/>
        </w:rPr>
        <w:t>)</w:t>
      </w:r>
      <w:r w:rsidR="007C029C" w:rsidRPr="00562947">
        <w:rPr>
          <w:rFonts w:ascii="BIZ UDPゴシック" w:eastAsia="BIZ UDPゴシック" w:hAnsi="BIZ UDPゴシック" w:hint="eastAsia"/>
          <w:sz w:val="18"/>
        </w:rPr>
        <w:t>各項目のスペースは増減可能ですが、申請書は</w:t>
      </w:r>
      <w:r w:rsidR="00764875" w:rsidRPr="00860532">
        <w:rPr>
          <w:rFonts w:ascii="BIZ UDPゴシック" w:eastAsia="BIZ UDPゴシック" w:hAnsi="BIZ UDPゴシック" w:hint="eastAsia"/>
          <w:sz w:val="18"/>
        </w:rPr>
        <w:t>「</w:t>
      </w:r>
      <w:r w:rsidR="00E7270F" w:rsidRPr="00860532">
        <w:rPr>
          <w:rFonts w:ascii="BIZ UDPゴシック" w:eastAsia="BIZ UDPゴシック" w:hAnsi="BIZ UDPゴシック" w:hint="eastAsia"/>
          <w:sz w:val="18"/>
        </w:rPr>
        <w:t>申請者が大学院博士後期課程の学生の場合</w:t>
      </w:r>
      <w:r w:rsidR="00764875" w:rsidRPr="00860532">
        <w:rPr>
          <w:rFonts w:ascii="BIZ UDPゴシック" w:eastAsia="BIZ UDPゴシック" w:hAnsi="BIZ UDPゴシック" w:hint="eastAsia"/>
          <w:sz w:val="18"/>
        </w:rPr>
        <w:t>」を除き</w:t>
      </w:r>
      <w:r w:rsidR="007C029C" w:rsidRPr="00860532">
        <w:rPr>
          <w:rFonts w:ascii="BIZ UDPゴシック" w:eastAsia="BIZ UDPゴシック" w:hAnsi="BIZ UDPゴシック" w:hint="eastAsia"/>
          <w:sz w:val="18"/>
        </w:rPr>
        <w:t>３ページ以内</w:t>
      </w:r>
      <w:r w:rsidR="007C029C" w:rsidRPr="00860532">
        <w:rPr>
          <w:rFonts w:ascii="BIZ UDPゴシック" w:eastAsia="BIZ UDPゴシック" w:hAnsi="BIZ UDPゴシック" w:hint="eastAsia"/>
          <w:sz w:val="12"/>
          <w:szCs w:val="14"/>
        </w:rPr>
        <w:t xml:space="preserve"> </w:t>
      </w:r>
      <w:r w:rsidR="007C029C" w:rsidRPr="00562947">
        <w:rPr>
          <w:rFonts w:ascii="BIZ UDPゴシック" w:eastAsia="BIZ UDPゴシック" w:hAnsi="BIZ UDPゴシック" w:hint="eastAsia"/>
          <w:sz w:val="18"/>
        </w:rPr>
        <w:t>に収めてください。注釈は削除しても結構です。</w:t>
      </w:r>
    </w:p>
    <w:p w14:paraId="6422A793" w14:textId="77777777" w:rsidR="007C029C" w:rsidRPr="00562947" w:rsidRDefault="007C029C" w:rsidP="00C86163">
      <w:pPr>
        <w:rPr>
          <w:rFonts w:ascii="BIZ UDPゴシック" w:eastAsia="BIZ UDPゴシック" w:hAnsi="BIZ UDPゴシック"/>
          <w:sz w:val="24"/>
          <w:szCs w:val="24"/>
        </w:rPr>
      </w:pPr>
    </w:p>
    <w:p w14:paraId="2083905D" w14:textId="77777777" w:rsidR="00C86163" w:rsidRPr="00E7270F" w:rsidRDefault="00C86163" w:rsidP="00C86163">
      <w:pPr>
        <w:rPr>
          <w:rFonts w:ascii="BIZ UDPゴシック" w:eastAsia="BIZ UDPゴシック" w:hAnsi="BIZ UDPゴシック"/>
          <w:szCs w:val="22"/>
        </w:rPr>
      </w:pPr>
      <w:r w:rsidRPr="00E7270F">
        <w:rPr>
          <w:rFonts w:ascii="BIZ UDPゴシック" w:eastAsia="BIZ UDPゴシック" w:hAnsi="BIZ UDPゴシック" w:hint="eastAsia"/>
          <w:szCs w:val="22"/>
        </w:rPr>
        <w:t>申請書は、e-mail添付により元の形式（</w:t>
      </w:r>
      <w:r w:rsidR="006D1FDC" w:rsidRPr="00E7270F">
        <w:rPr>
          <w:rFonts w:ascii="BIZ UDPゴシック" w:eastAsia="BIZ UDPゴシック" w:hAnsi="BIZ UDPゴシック"/>
          <w:szCs w:val="22"/>
        </w:rPr>
        <w:t>Microsoft Word</w:t>
      </w:r>
      <w:r w:rsidRPr="00E7270F">
        <w:rPr>
          <w:rFonts w:ascii="BIZ UDPゴシック" w:eastAsia="BIZ UDPゴシック" w:hAnsi="BIZ UDPゴシック" w:hint="eastAsia"/>
          <w:szCs w:val="22"/>
        </w:rPr>
        <w:t>）で、必ず</w:t>
      </w:r>
      <w:r w:rsidRPr="00860532">
        <w:rPr>
          <w:rFonts w:ascii="BIZ UDPゴシック" w:eastAsia="BIZ UDPゴシック" w:hAnsi="BIZ UDPゴシック" w:hint="eastAsia"/>
          <w:szCs w:val="22"/>
        </w:rPr>
        <w:t>所内担当者から</w:t>
      </w:r>
      <w:r w:rsidRPr="00E7270F">
        <w:rPr>
          <w:rFonts w:ascii="BIZ UDPゴシック" w:eastAsia="BIZ UDPゴシック" w:hAnsi="BIZ UDPゴシック" w:hint="eastAsia"/>
          <w:szCs w:val="22"/>
        </w:rPr>
        <w:t>提出をお願いします。その際、メールの件名は、「若手研究者海外派遣申請（○○○○）」（○○○○は研究代表者の氏名）としてください。</w:t>
      </w:r>
    </w:p>
    <w:p w14:paraId="72461114" w14:textId="77777777" w:rsidR="00C86163" w:rsidRPr="00E7270F" w:rsidRDefault="00C86163" w:rsidP="00C86163">
      <w:pPr>
        <w:rPr>
          <w:rStyle w:val="a8"/>
          <w:rFonts w:ascii="BIZ UDPゴシック" w:eastAsia="BIZ UDPゴシック" w:hAnsi="BIZ UDPゴシック"/>
          <w:color w:val="auto"/>
          <w:szCs w:val="22"/>
          <w:u w:val="none"/>
        </w:rPr>
      </w:pPr>
      <w:r w:rsidRPr="00E7270F">
        <w:rPr>
          <w:rFonts w:ascii="BIZ UDPゴシック" w:eastAsia="BIZ UDPゴシック" w:hAnsi="BIZ UDPゴシック" w:hint="eastAsia"/>
          <w:szCs w:val="22"/>
          <w:lang w:eastAsia="zh-TW"/>
        </w:rPr>
        <w:t>提出先：宇治地区事務部研究協力課</w:t>
      </w:r>
      <w:r w:rsidRPr="00E7270F">
        <w:rPr>
          <w:rFonts w:ascii="BIZ UDPゴシック" w:eastAsia="BIZ UDPゴシック" w:hAnsi="BIZ UDPゴシック" w:hint="eastAsia"/>
          <w:szCs w:val="22"/>
        </w:rPr>
        <w:t>共同利用担当</w:t>
      </w:r>
      <w:r w:rsidRPr="00E7270F">
        <w:rPr>
          <w:rFonts w:ascii="BIZ UDPゴシック" w:eastAsia="BIZ UDPゴシック" w:hAnsi="BIZ UDPゴシック"/>
          <w:szCs w:val="22"/>
          <w:lang w:eastAsia="zh-TW"/>
        </w:rPr>
        <w:t xml:space="preserve"> </w:t>
      </w:r>
      <w:r w:rsidRPr="00E7270F">
        <w:rPr>
          <w:rFonts w:ascii="BIZ UDPゴシック" w:eastAsia="BIZ UDPゴシック" w:hAnsi="BIZ UDPゴシック" w:hint="eastAsia"/>
          <w:szCs w:val="22"/>
        </w:rPr>
        <w:t>e</w:t>
      </w:r>
      <w:r w:rsidRPr="00E7270F">
        <w:rPr>
          <w:rFonts w:ascii="BIZ UDPゴシック" w:eastAsia="BIZ UDPゴシック" w:hAnsi="BIZ UDPゴシック"/>
          <w:szCs w:val="22"/>
        </w:rPr>
        <w:t>-mail：</w:t>
      </w:r>
      <w:r w:rsidRPr="00E7270F">
        <w:rPr>
          <w:rFonts w:ascii="BIZ UDPゴシック" w:eastAsia="BIZ UDPゴシック" w:hAnsi="BIZ UDPゴシック" w:hint="eastAsia"/>
          <w:szCs w:val="22"/>
        </w:rPr>
        <w:t>kyodo＠dpri.kyoto-u.ac.jp</w:t>
      </w:r>
    </w:p>
    <w:p w14:paraId="050A2F8B" w14:textId="77777777" w:rsidR="00C86163" w:rsidRPr="00E7270F" w:rsidRDefault="00C86163" w:rsidP="00E7270F">
      <w:pPr>
        <w:rPr>
          <w:rStyle w:val="a8"/>
          <w:rFonts w:ascii="BIZ UDPゴシック" w:eastAsia="BIZ UDPゴシック" w:hAnsi="BIZ UDPゴシック" w:cs="ＭＳ Ｐゴシック"/>
          <w:color w:val="auto"/>
          <w:kern w:val="0"/>
          <w:szCs w:val="22"/>
          <w:u w:val="none"/>
        </w:rPr>
      </w:pPr>
      <w:r w:rsidRPr="00E7270F">
        <w:rPr>
          <w:rStyle w:val="a8"/>
          <w:rFonts w:ascii="BIZ UDPゴシック" w:eastAsia="BIZ UDPゴシック" w:hAnsi="BIZ UDPゴシック" w:cs="ＭＳ Ｐゴシック" w:hint="eastAsia"/>
          <w:color w:val="auto"/>
          <w:kern w:val="0"/>
          <w:szCs w:val="22"/>
          <w:u w:val="none"/>
        </w:rPr>
        <w:t>※提出後３日以内に「受領確認」の返信が届かない場合はご連絡ください。</w:t>
      </w:r>
    </w:p>
    <w:p w14:paraId="303EB269" w14:textId="77777777" w:rsidR="00B84CB7" w:rsidRPr="00562947" w:rsidRDefault="00B84CB7" w:rsidP="00C86163">
      <w:pPr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562947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lastRenderedPageBreak/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7977"/>
      </w:tblGrid>
      <w:tr w:rsidR="00B84CB7" w:rsidRPr="00562947" w14:paraId="537CB0BE" w14:textId="77777777" w:rsidTr="00F642AD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F229C" w14:textId="77777777" w:rsidR="00B84CB7" w:rsidRPr="00562947" w:rsidRDefault="00B84CB7" w:rsidP="00F642AD">
            <w:pPr>
              <w:rPr>
                <w:rFonts w:ascii="BIZ UDPゴシック" w:eastAsia="BIZ UDPゴシック" w:hAnsi="BIZ UDPゴシック"/>
                <w:sz w:val="20"/>
                <w:lang w:eastAsia="zh-TW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指導教員氏名・職名・所属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FAAEB" w14:textId="4C665DBE" w:rsidR="00B84CB7" w:rsidRPr="00562947" w:rsidRDefault="00B84CB7" w:rsidP="00F642AD">
            <w:pPr>
              <w:rPr>
                <w:rFonts w:ascii="BIZ UDPゴシック" w:eastAsia="BIZ UDPゴシック" w:hAnsi="BIZ UDPゴシック"/>
                <w:sz w:val="21"/>
                <w:szCs w:val="21"/>
                <w:lang w:eastAsia="zh-TW"/>
              </w:rPr>
            </w:pPr>
          </w:p>
        </w:tc>
      </w:tr>
      <w:tr w:rsidR="00B84CB7" w:rsidRPr="00562947" w14:paraId="2D016E75" w14:textId="77777777" w:rsidTr="00467CBC">
        <w:trPr>
          <w:trHeight w:val="384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A7DEB" w14:textId="77777777" w:rsidR="00467CBC" w:rsidRPr="00562947" w:rsidRDefault="00467CBC" w:rsidP="00F642AD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71954BC7" w14:textId="0F4A891B" w:rsidR="00B84CB7" w:rsidRPr="00562947" w:rsidRDefault="00B84CB7" w:rsidP="00F642AD">
            <w:pPr>
              <w:rPr>
                <w:rFonts w:ascii="BIZ UDPゴシック" w:eastAsia="BIZ UDPゴシック" w:hAnsi="BIZ UDPゴシック"/>
                <w:sz w:val="20"/>
                <w:lang w:eastAsia="zh-TW"/>
              </w:rPr>
            </w:pPr>
            <w:r w:rsidRPr="00562947">
              <w:rPr>
                <w:rFonts w:ascii="BIZ UDPゴシック" w:eastAsia="BIZ UDPゴシック" w:hAnsi="BIZ UDPゴシック" w:hint="eastAsia"/>
                <w:sz w:val="20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8FA92" w14:textId="0E272887" w:rsidR="00B84CB7" w:rsidRPr="00562947" w:rsidRDefault="00B84CB7" w:rsidP="00F642AD">
            <w:pPr>
              <w:rPr>
                <w:rFonts w:ascii="BIZ UDPゴシック" w:eastAsia="BIZ UDPゴシック" w:hAnsi="BIZ UDPゴシック"/>
                <w:sz w:val="21"/>
                <w:szCs w:val="21"/>
                <w:lang w:eastAsia="zh-TW"/>
              </w:rPr>
            </w:pPr>
          </w:p>
        </w:tc>
      </w:tr>
    </w:tbl>
    <w:p w14:paraId="2AF759EB" w14:textId="77777777" w:rsidR="00FE5F3F" w:rsidRPr="00562947" w:rsidRDefault="00FE5F3F" w:rsidP="005519E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sectPr w:rsidR="00FE5F3F" w:rsidRPr="00562947" w:rsidSect="00562947">
      <w:footerReference w:type="default" r:id="rId6"/>
      <w:type w:val="continuous"/>
      <w:pgSz w:w="11906" w:h="16838" w:code="9"/>
      <w:pgMar w:top="1135" w:right="851" w:bottom="993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2801" w14:textId="77777777" w:rsidR="00C14C58" w:rsidRDefault="00C14C58">
      <w:r>
        <w:separator/>
      </w:r>
    </w:p>
  </w:endnote>
  <w:endnote w:type="continuationSeparator" w:id="0">
    <w:p w14:paraId="0A2DF83A" w14:textId="77777777" w:rsidR="00C14C58" w:rsidRDefault="00C1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DDD0" w14:textId="77777777" w:rsidR="004A36D8" w:rsidRDefault="004A36D8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80A88" w14:textId="77777777" w:rsidR="00C14C58" w:rsidRDefault="00C14C58">
      <w:r>
        <w:separator/>
      </w:r>
    </w:p>
  </w:footnote>
  <w:footnote w:type="continuationSeparator" w:id="0">
    <w:p w14:paraId="1E297187" w14:textId="77777777" w:rsidR="00C14C58" w:rsidRDefault="00C1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5"/>
    <w:rsid w:val="00016985"/>
    <w:rsid w:val="00021FEE"/>
    <w:rsid w:val="0002756B"/>
    <w:rsid w:val="00042F37"/>
    <w:rsid w:val="0008261F"/>
    <w:rsid w:val="00090EEC"/>
    <w:rsid w:val="000A5243"/>
    <w:rsid w:val="000C4E8B"/>
    <w:rsid w:val="000C624B"/>
    <w:rsid w:val="000F0D17"/>
    <w:rsid w:val="00100A46"/>
    <w:rsid w:val="00103626"/>
    <w:rsid w:val="00124A0B"/>
    <w:rsid w:val="00125068"/>
    <w:rsid w:val="0014384A"/>
    <w:rsid w:val="001653BA"/>
    <w:rsid w:val="00167046"/>
    <w:rsid w:val="00176352"/>
    <w:rsid w:val="001C12B2"/>
    <w:rsid w:val="001D69AF"/>
    <w:rsid w:val="001E6BB0"/>
    <w:rsid w:val="001F4934"/>
    <w:rsid w:val="00200A3B"/>
    <w:rsid w:val="0020223F"/>
    <w:rsid w:val="002215B4"/>
    <w:rsid w:val="00222D9F"/>
    <w:rsid w:val="00230A35"/>
    <w:rsid w:val="00260F5A"/>
    <w:rsid w:val="00261C60"/>
    <w:rsid w:val="002800AE"/>
    <w:rsid w:val="002A0949"/>
    <w:rsid w:val="002A4228"/>
    <w:rsid w:val="002B0CCA"/>
    <w:rsid w:val="002D2FD5"/>
    <w:rsid w:val="002E14A6"/>
    <w:rsid w:val="002E2152"/>
    <w:rsid w:val="002E25E3"/>
    <w:rsid w:val="0030642A"/>
    <w:rsid w:val="003135FB"/>
    <w:rsid w:val="00320388"/>
    <w:rsid w:val="00321F6C"/>
    <w:rsid w:val="003266FB"/>
    <w:rsid w:val="00331071"/>
    <w:rsid w:val="00332B7B"/>
    <w:rsid w:val="00343988"/>
    <w:rsid w:val="003532EE"/>
    <w:rsid w:val="00384981"/>
    <w:rsid w:val="00396D47"/>
    <w:rsid w:val="003E117B"/>
    <w:rsid w:val="003F44B8"/>
    <w:rsid w:val="00403E27"/>
    <w:rsid w:val="00410900"/>
    <w:rsid w:val="004214E5"/>
    <w:rsid w:val="00427F65"/>
    <w:rsid w:val="0044363A"/>
    <w:rsid w:val="00467CBC"/>
    <w:rsid w:val="00484D98"/>
    <w:rsid w:val="0048768A"/>
    <w:rsid w:val="004930FA"/>
    <w:rsid w:val="00495869"/>
    <w:rsid w:val="004A1B05"/>
    <w:rsid w:val="004A36D8"/>
    <w:rsid w:val="004D5194"/>
    <w:rsid w:val="004E2698"/>
    <w:rsid w:val="004F1BB1"/>
    <w:rsid w:val="004F3D35"/>
    <w:rsid w:val="004F4598"/>
    <w:rsid w:val="004F6B69"/>
    <w:rsid w:val="00502E0B"/>
    <w:rsid w:val="005301D7"/>
    <w:rsid w:val="00541BAE"/>
    <w:rsid w:val="00543610"/>
    <w:rsid w:val="00546102"/>
    <w:rsid w:val="005519E8"/>
    <w:rsid w:val="00562947"/>
    <w:rsid w:val="00566948"/>
    <w:rsid w:val="005C0D82"/>
    <w:rsid w:val="006065A8"/>
    <w:rsid w:val="00631ACA"/>
    <w:rsid w:val="0063610A"/>
    <w:rsid w:val="00640856"/>
    <w:rsid w:val="0067311D"/>
    <w:rsid w:val="0067685E"/>
    <w:rsid w:val="0068132E"/>
    <w:rsid w:val="006944BA"/>
    <w:rsid w:val="006A555A"/>
    <w:rsid w:val="006B1F06"/>
    <w:rsid w:val="006B2DE3"/>
    <w:rsid w:val="006D1965"/>
    <w:rsid w:val="006D1FDC"/>
    <w:rsid w:val="006E1A7C"/>
    <w:rsid w:val="006F6124"/>
    <w:rsid w:val="00717E70"/>
    <w:rsid w:val="007509BB"/>
    <w:rsid w:val="007528D8"/>
    <w:rsid w:val="00764875"/>
    <w:rsid w:val="007725A4"/>
    <w:rsid w:val="007B5C3B"/>
    <w:rsid w:val="007C029C"/>
    <w:rsid w:val="007C7C11"/>
    <w:rsid w:val="007F5D4D"/>
    <w:rsid w:val="00803568"/>
    <w:rsid w:val="00816362"/>
    <w:rsid w:val="0083086E"/>
    <w:rsid w:val="0085777B"/>
    <w:rsid w:val="00860532"/>
    <w:rsid w:val="008A577B"/>
    <w:rsid w:val="008B1AEB"/>
    <w:rsid w:val="008B4E53"/>
    <w:rsid w:val="008B68C8"/>
    <w:rsid w:val="008B7C53"/>
    <w:rsid w:val="008E2FE4"/>
    <w:rsid w:val="008E41EE"/>
    <w:rsid w:val="008E6149"/>
    <w:rsid w:val="008F4CEF"/>
    <w:rsid w:val="00904BDC"/>
    <w:rsid w:val="00914C0B"/>
    <w:rsid w:val="00924BBF"/>
    <w:rsid w:val="00942CF1"/>
    <w:rsid w:val="00943940"/>
    <w:rsid w:val="009526C6"/>
    <w:rsid w:val="009806AA"/>
    <w:rsid w:val="009A624F"/>
    <w:rsid w:val="009B59E6"/>
    <w:rsid w:val="009C7612"/>
    <w:rsid w:val="009E5EAE"/>
    <w:rsid w:val="009F44FC"/>
    <w:rsid w:val="00A03464"/>
    <w:rsid w:val="00A07D6A"/>
    <w:rsid w:val="00A101BE"/>
    <w:rsid w:val="00A21EF7"/>
    <w:rsid w:val="00A30407"/>
    <w:rsid w:val="00A34BEC"/>
    <w:rsid w:val="00A404ED"/>
    <w:rsid w:val="00A50BE4"/>
    <w:rsid w:val="00A75978"/>
    <w:rsid w:val="00A87033"/>
    <w:rsid w:val="00AB66ED"/>
    <w:rsid w:val="00AC27E6"/>
    <w:rsid w:val="00AD3CC0"/>
    <w:rsid w:val="00AF30A4"/>
    <w:rsid w:val="00AF5139"/>
    <w:rsid w:val="00B157E9"/>
    <w:rsid w:val="00B244B7"/>
    <w:rsid w:val="00B30C54"/>
    <w:rsid w:val="00B40542"/>
    <w:rsid w:val="00B42E79"/>
    <w:rsid w:val="00B619EF"/>
    <w:rsid w:val="00B6685F"/>
    <w:rsid w:val="00B679A6"/>
    <w:rsid w:val="00B82D2C"/>
    <w:rsid w:val="00B84CB7"/>
    <w:rsid w:val="00B86407"/>
    <w:rsid w:val="00B95AC5"/>
    <w:rsid w:val="00BB0A1E"/>
    <w:rsid w:val="00BB0EFD"/>
    <w:rsid w:val="00BD4CE3"/>
    <w:rsid w:val="00BE5E12"/>
    <w:rsid w:val="00BF02EF"/>
    <w:rsid w:val="00C128D2"/>
    <w:rsid w:val="00C14C58"/>
    <w:rsid w:val="00C22DC3"/>
    <w:rsid w:val="00C464A1"/>
    <w:rsid w:val="00C47729"/>
    <w:rsid w:val="00C73D65"/>
    <w:rsid w:val="00C83EF6"/>
    <w:rsid w:val="00C86163"/>
    <w:rsid w:val="00C87A9B"/>
    <w:rsid w:val="00C93C6B"/>
    <w:rsid w:val="00CA46F2"/>
    <w:rsid w:val="00CB039D"/>
    <w:rsid w:val="00CC56D8"/>
    <w:rsid w:val="00CD0FC3"/>
    <w:rsid w:val="00CF3A3C"/>
    <w:rsid w:val="00D0530D"/>
    <w:rsid w:val="00D45D37"/>
    <w:rsid w:val="00D45EB3"/>
    <w:rsid w:val="00D84AF7"/>
    <w:rsid w:val="00D910DF"/>
    <w:rsid w:val="00DE0D5C"/>
    <w:rsid w:val="00E14804"/>
    <w:rsid w:val="00E27170"/>
    <w:rsid w:val="00E31467"/>
    <w:rsid w:val="00E5474F"/>
    <w:rsid w:val="00E7270F"/>
    <w:rsid w:val="00E80E30"/>
    <w:rsid w:val="00EC3281"/>
    <w:rsid w:val="00EC6147"/>
    <w:rsid w:val="00EC634A"/>
    <w:rsid w:val="00ED6D5B"/>
    <w:rsid w:val="00F076F7"/>
    <w:rsid w:val="00F441D8"/>
    <w:rsid w:val="00F83F44"/>
    <w:rsid w:val="00F87513"/>
    <w:rsid w:val="00F92012"/>
    <w:rsid w:val="00F958E6"/>
    <w:rsid w:val="00FA4B64"/>
    <w:rsid w:val="00FA4F72"/>
    <w:rsid w:val="00FC5E3F"/>
    <w:rsid w:val="00FD4901"/>
    <w:rsid w:val="00FE2DFC"/>
    <w:rsid w:val="00FE5F3F"/>
    <w:rsid w:val="00FF1EB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F5D7E"/>
  <w15:docId w15:val="{1184C4BE-F101-4C88-8D82-F9EAA9B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F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A30407"/>
    <w:rPr>
      <w:rFonts w:ascii="ＭＳ 明朝"/>
      <w:sz w:val="20"/>
    </w:rPr>
  </w:style>
  <w:style w:type="character" w:customStyle="1" w:styleId="2">
    <w:name w:val="ｽﾀｲﾙ2"/>
    <w:basedOn w:val="1"/>
    <w:rsid w:val="00A30407"/>
    <w:rPr>
      <w:rFonts w:ascii="ＭＳ 明朝"/>
      <w:sz w:val="20"/>
    </w:rPr>
  </w:style>
  <w:style w:type="paragraph" w:styleId="a3">
    <w:name w:val="header"/>
    <w:basedOn w:val="a"/>
    <w:rsid w:val="00A304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4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0407"/>
  </w:style>
  <w:style w:type="paragraph" w:styleId="a6">
    <w:name w:val="Note Heading"/>
    <w:basedOn w:val="a"/>
    <w:next w:val="a"/>
    <w:rsid w:val="00A30407"/>
    <w:pPr>
      <w:jc w:val="center"/>
    </w:pPr>
    <w:rPr>
      <w:sz w:val="24"/>
    </w:rPr>
  </w:style>
  <w:style w:type="paragraph" w:styleId="a7">
    <w:name w:val="Closing"/>
    <w:basedOn w:val="a"/>
    <w:next w:val="a"/>
    <w:rsid w:val="00A30407"/>
    <w:pPr>
      <w:jc w:val="right"/>
    </w:pPr>
    <w:rPr>
      <w:sz w:val="24"/>
    </w:rPr>
  </w:style>
  <w:style w:type="character" w:styleId="a8">
    <w:name w:val="Hyperlink"/>
    <w:basedOn w:val="a0"/>
    <w:rsid w:val="00A30407"/>
    <w:rPr>
      <w:color w:val="0000FF"/>
      <w:u w:val="single"/>
    </w:rPr>
  </w:style>
  <w:style w:type="paragraph" w:styleId="a9">
    <w:name w:val="Document Map"/>
    <w:basedOn w:val="a"/>
    <w:semiHidden/>
    <w:rsid w:val="00A30407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A30407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21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1F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C8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yamamoto.hiraku.6a@ms.c.kyoto-u.ac.jp</cp:lastModifiedBy>
  <cp:revision>15</cp:revision>
  <cp:lastPrinted>2022-06-22T07:20:00Z</cp:lastPrinted>
  <dcterms:created xsi:type="dcterms:W3CDTF">2023-07-20T05:01:00Z</dcterms:created>
  <dcterms:modified xsi:type="dcterms:W3CDTF">2024-11-14T00:33:00Z</dcterms:modified>
</cp:coreProperties>
</file>