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11" w:rsidRPr="00E573FC" w:rsidRDefault="00F83B11" w:rsidP="00F83B11">
      <w:pPr>
        <w:widowControl/>
        <w:jc w:val="left"/>
        <w:rPr>
          <w:rFonts w:ascii="ＭＳ Ｐ明朝" w:hAnsi="ＭＳ Ｐ明朝"/>
          <w:color w:val="000000" w:themeColor="text1"/>
        </w:rPr>
      </w:pPr>
    </w:p>
    <w:p w:rsidR="00F83B11" w:rsidRPr="00E573FC" w:rsidRDefault="00F83B11" w:rsidP="00F83B11">
      <w:pPr>
        <w:ind w:right="-1"/>
        <w:jc w:val="right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別紙</w:t>
      </w:r>
      <w:r w:rsidRPr="00E573FC">
        <w:rPr>
          <w:rFonts w:ascii="ＭＳ Ｐ明朝" w:hAnsi="ＭＳ Ｐ明朝" w:hint="eastAsia"/>
          <w:color w:val="000000" w:themeColor="text1"/>
        </w:rPr>
        <w:t>1</w:t>
      </w:r>
    </w:p>
    <w:p w:rsidR="00F83B11" w:rsidRPr="00E573FC" w:rsidRDefault="00F83B11" w:rsidP="00F83B11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ＭＳ Ｐ明朝" w:hAnsi="ＭＳ Ｐ明朝" w:hint="eastAsia"/>
          <w:color w:val="000000" w:themeColor="text1"/>
          <w:sz w:val="24"/>
        </w:rPr>
        <w:t>京都大学学術情報リポジトリ登録書（学内者用）</w:t>
      </w:r>
    </w:p>
    <w:p w:rsidR="00F83B11" w:rsidRPr="00E573FC" w:rsidRDefault="00F83B11" w:rsidP="00F83B11">
      <w:pPr>
        <w:rPr>
          <w:rFonts w:ascii="ＭＳ Ｐ明朝" w:hAnsi="ＭＳ Ｐ明朝"/>
          <w:color w:val="000000" w:themeColor="text1"/>
        </w:rPr>
      </w:pPr>
    </w:p>
    <w:p w:rsidR="00F83B11" w:rsidRPr="00E573FC" w:rsidRDefault="00F83B11" w:rsidP="00F83B11">
      <w:pPr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eastAsia="zh-CN"/>
        </w:rPr>
        <w:t>京都大学図書館機構長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  <w:lang w:eastAsia="zh-CN"/>
        </w:rPr>
        <w:t>殿</w:t>
      </w:r>
    </w:p>
    <w:p w:rsidR="00F83B11" w:rsidRPr="00E573FC" w:rsidRDefault="00F83B11" w:rsidP="00F83B11">
      <w:pPr>
        <w:rPr>
          <w:rFonts w:ascii="ＭＳ Ｐ明朝" w:hAnsi="ＭＳ Ｐ明朝"/>
          <w:color w:val="000000" w:themeColor="text1"/>
          <w:lang w:eastAsia="zh-CN"/>
        </w:rPr>
      </w:pPr>
    </w:p>
    <w:p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「京都大学学術情報リポジトリ運用指針」に基づき、研究・教育成果物のリポジトリへの登録を下記のとおり申請します。</w:t>
      </w:r>
    </w:p>
    <w:p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5859"/>
      </w:tblGrid>
      <w:tr w:rsidR="00F83B11" w:rsidRPr="00E573FC" w:rsidTr="000A7F47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F83B11" w:rsidRPr="00E573FC" w:rsidTr="000A7F47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申請者名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hRule="exact"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所属・職名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val="49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val="57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val="20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登録希望対象（論文のタイトル、掲載誌の情報等）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:rsidTr="000A7F47">
        <w:trPr>
          <w:trHeight w:hRule="exact"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公開日の希望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 特になし（即時）　□ あり（　　　　年　　月　　日から）</w:t>
            </w:r>
          </w:p>
        </w:tc>
      </w:tr>
      <w:tr w:rsidR="00F83B11" w:rsidRPr="00E573FC" w:rsidTr="000A7F4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アクセス数アラートサービス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　必要　　　　　□　不要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※論文へのアクセス数を毎月メールにてお知らせします。</w:t>
            </w:r>
          </w:p>
        </w:tc>
      </w:tr>
      <w:tr w:rsidR="00F83B11" w:rsidRPr="00E573FC" w:rsidTr="000A7F47">
        <w:trPr>
          <w:trHeight w:hRule="exact"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指導教員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br/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（学生の方のみ）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83B11" w:rsidRPr="00E573FC" w:rsidTr="000A7F47">
        <w:trPr>
          <w:trHeight w:val="58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E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>-mail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83B11" w:rsidRPr="00E573FC" w:rsidTr="000A7F47">
        <w:trPr>
          <w:trHeight w:val="88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その他の要件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83B11" w:rsidRPr="00E573FC" w:rsidRDefault="00F83B11" w:rsidP="00F83B11">
      <w:pPr>
        <w:ind w:left="180" w:hangingChars="100" w:hanging="180"/>
        <w:rPr>
          <w:rFonts w:ascii="ＭＳ Ｐ明朝" w:hAnsi="ＭＳ Ｐ明朝"/>
          <w:color w:val="000000" w:themeColor="text1"/>
          <w:sz w:val="18"/>
          <w:szCs w:val="18"/>
        </w:rPr>
      </w:pP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※記入された個人情報は、リポジトリ登録に係る業務にのみ使用します。</w:t>
      </w:r>
    </w:p>
    <w:p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【登録書の提出先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</w:rPr>
        <w:t>】</w:t>
      </w:r>
    </w:p>
    <w:p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 xml:space="preserve">  </w:t>
      </w:r>
      <w:r w:rsidRPr="00E573FC">
        <w:rPr>
          <w:rFonts w:ascii="ＭＳ Ｐ明朝" w:hAnsi="ＭＳ Ｐ明朝" w:hint="eastAsia"/>
          <w:color w:val="000000" w:themeColor="text1"/>
        </w:rPr>
        <w:t>京都大学附属図書館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</w:rPr>
        <w:t>学術支援掛（</w:t>
      </w:r>
      <w:r w:rsidRPr="00E573FC">
        <w:rPr>
          <w:rFonts w:ascii="ＭＳ Ｐ明朝" w:hAnsi="ＭＳ Ｐ明朝" w:hint="eastAsia"/>
          <w:color w:val="000000" w:themeColor="text1"/>
        </w:rPr>
        <w:t>Tel. 075-753-2618</w:t>
      </w:r>
      <w:r w:rsidRPr="00E573FC">
        <w:rPr>
          <w:rFonts w:ascii="ＭＳ Ｐ明朝" w:hAnsi="ＭＳ Ｐ明朝" w:hint="eastAsia"/>
          <w:color w:val="000000" w:themeColor="text1"/>
        </w:rPr>
        <w:t>）</w:t>
      </w:r>
    </w:p>
    <w:p w:rsidR="00F83B11" w:rsidRPr="00E573FC" w:rsidRDefault="00F83B11" w:rsidP="00F83B11">
      <w:pPr>
        <w:ind w:leftChars="100" w:left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/>
          <w:color w:val="000000" w:themeColor="text1"/>
        </w:rPr>
        <w:t xml:space="preserve">E-mail: </w:t>
      </w:r>
      <w:hyperlink r:id="rId4" w:history="1">
        <w:r w:rsidRPr="00E573FC">
          <w:rPr>
            <w:rStyle w:val="a3"/>
            <w:rFonts w:ascii="ＭＳ Ｐ明朝" w:hAnsi="ＭＳ Ｐ明朝"/>
            <w:color w:val="000000" w:themeColor="text1"/>
          </w:rPr>
          <w:t>repository@mail2.adm.kyoto-u.ac.jp</w:t>
        </w:r>
      </w:hyperlink>
    </w:p>
    <w:p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:rsidR="00F83B11" w:rsidRPr="00E573FC" w:rsidRDefault="00F83B11" w:rsidP="00F83B11">
      <w:pPr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【申請方法】</w:t>
      </w:r>
    </w:p>
    <w:p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メール添付または学内便</w:t>
      </w:r>
    </w:p>
    <w:p w:rsidR="00F83B11" w:rsidRPr="00E573FC" w:rsidRDefault="00F83B11" w:rsidP="00F83B11">
      <w:pPr>
        <w:ind w:firstLineChars="300" w:firstLine="63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※メール添付の場合は、学内メールアドレスから送付してください</w:t>
      </w:r>
    </w:p>
    <w:p w:rsidR="003A69CA" w:rsidRPr="00F83B11" w:rsidRDefault="00F83B11" w:rsidP="005B0F3B">
      <w:pPr>
        <w:ind w:firstLineChars="300" w:firstLine="630"/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※学生の方は、指導教員の学内メールアドレスに必ず同報（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>C</w:t>
      </w:r>
      <w:r w:rsidRPr="00E573FC">
        <w:rPr>
          <w:rFonts w:ascii="ＭＳ Ｐ明朝" w:hAnsi="ＭＳ Ｐ明朝"/>
          <w:color w:val="000000" w:themeColor="text1"/>
          <w:lang w:val="de-DE"/>
        </w:rPr>
        <w:t>C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>）してください。</w:t>
      </w:r>
      <w:bookmarkStart w:id="0" w:name="_GoBack"/>
      <w:bookmarkEnd w:id="0"/>
    </w:p>
    <w:sectPr w:rsidR="003A69CA" w:rsidRPr="00F83B11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11"/>
    <w:rsid w:val="003A69CA"/>
    <w:rsid w:val="005B0F3B"/>
    <w:rsid w:val="00AD4C76"/>
    <w:rsid w:val="00F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C33AB"/>
  <w15:chartTrackingRefBased/>
  <w15:docId w15:val="{283F6084-13D3-40E3-B52E-6FB7D83D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3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ository@mail2.adm.kyoto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</dc:creator>
  <cp:keywords/>
  <dc:description/>
  <cp:lastModifiedBy>myt</cp:lastModifiedBy>
  <cp:revision>3</cp:revision>
  <dcterms:created xsi:type="dcterms:W3CDTF">2021-02-04T23:59:00Z</dcterms:created>
  <dcterms:modified xsi:type="dcterms:W3CDTF">2022-11-01T07:39:00Z</dcterms:modified>
</cp:coreProperties>
</file>